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6CC0" w14:textId="354CB372" w:rsidR="00F632C5" w:rsidRPr="00C802C2" w:rsidRDefault="007429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CS </w:t>
      </w:r>
      <w:r w:rsidR="00855FA0" w:rsidRPr="00C802C2">
        <w:rPr>
          <w:rFonts w:asciiTheme="majorHAnsi" w:hAnsiTheme="majorHAnsi"/>
        </w:rPr>
        <w:t>Materials Catalogue</w:t>
      </w:r>
    </w:p>
    <w:p w14:paraId="5A22C795" w14:textId="77777777" w:rsidR="00855FA0" w:rsidRPr="00C802C2" w:rsidRDefault="00855FA0">
      <w:pPr>
        <w:rPr>
          <w:rFonts w:asciiTheme="majorHAnsi" w:hAnsiTheme="majorHAnsi"/>
        </w:rPr>
      </w:pPr>
    </w:p>
    <w:p w14:paraId="034F8410" w14:textId="39BB0EBC" w:rsidR="00855FA0" w:rsidRPr="00C802C2" w:rsidRDefault="00855FA0" w:rsidP="00855FA0">
      <w:pPr>
        <w:rPr>
          <w:rFonts w:asciiTheme="majorHAnsi" w:hAnsiTheme="majorHAnsi"/>
          <w:b/>
        </w:rPr>
      </w:pPr>
      <w:r w:rsidRPr="00C802C2">
        <w:rPr>
          <w:rFonts w:asciiTheme="majorHAnsi" w:hAnsiTheme="majorHAnsi"/>
          <w:b/>
        </w:rPr>
        <w:t>At-Large</w:t>
      </w:r>
    </w:p>
    <w:p w14:paraId="1C8A00A1" w14:textId="77777777" w:rsidR="00855FA0" w:rsidRPr="00C802C2" w:rsidRDefault="00855FA0" w:rsidP="00855FA0">
      <w:pPr>
        <w:rPr>
          <w:rFonts w:asciiTheme="majorHAnsi" w:hAnsiTheme="majorHAnsi"/>
        </w:rPr>
      </w:pPr>
      <w:bookmarkStart w:id="0" w:name="_GoBack"/>
      <w:bookmarkEnd w:id="0"/>
    </w:p>
    <w:p w14:paraId="7546D769" w14:textId="21B47C1A" w:rsidR="00855FA0" w:rsidRPr="00C802C2" w:rsidRDefault="00855FA0" w:rsidP="00855FA0">
      <w:pPr>
        <w:rPr>
          <w:rFonts w:asciiTheme="majorHAnsi" w:hAnsiTheme="majorHAnsi"/>
        </w:rPr>
      </w:pPr>
      <w:r w:rsidRPr="00C802C2">
        <w:rPr>
          <w:rFonts w:asciiTheme="majorHAnsi" w:hAnsiTheme="majorHAnsi"/>
        </w:rPr>
        <w:t xml:space="preserve">A </w:t>
      </w:r>
      <w:r w:rsidR="008C7582">
        <w:rPr>
          <w:rFonts w:asciiTheme="majorHAnsi" w:hAnsiTheme="majorHAnsi"/>
        </w:rPr>
        <w:t>comprehensive collection of</w:t>
      </w:r>
      <w:r w:rsidRPr="00C802C2">
        <w:rPr>
          <w:rFonts w:asciiTheme="majorHAnsi" w:hAnsiTheme="majorHAnsi"/>
        </w:rPr>
        <w:t xml:space="preserve"> curren</w:t>
      </w:r>
      <w:r w:rsidR="008C7582">
        <w:rPr>
          <w:rFonts w:asciiTheme="majorHAnsi" w:hAnsiTheme="majorHAnsi"/>
        </w:rPr>
        <w:t>t and historic material and res</w:t>
      </w:r>
      <w:r w:rsidRPr="00C802C2">
        <w:rPr>
          <w:rFonts w:asciiTheme="majorHAnsi" w:hAnsiTheme="majorHAnsi"/>
        </w:rPr>
        <w:t>ources are available on the At-Large Community website https://newatlarge.icann.org/</w:t>
      </w:r>
      <w:r w:rsidR="008C7582">
        <w:rPr>
          <w:rFonts w:asciiTheme="majorHAnsi" w:hAnsiTheme="majorHAnsi"/>
        </w:rPr>
        <w:t xml:space="preserve"> Selected examples:</w:t>
      </w:r>
    </w:p>
    <w:p w14:paraId="39C2CD75" w14:textId="77777777" w:rsidR="00855FA0" w:rsidRPr="00C802C2" w:rsidRDefault="00855FA0" w:rsidP="00855FA0">
      <w:pPr>
        <w:rPr>
          <w:rFonts w:asciiTheme="majorHAnsi" w:hAnsiTheme="majorHAnsi"/>
        </w:rPr>
      </w:pPr>
    </w:p>
    <w:p w14:paraId="0150D427" w14:textId="77777777" w:rsidR="00855FA0" w:rsidRPr="00C802C2" w:rsidRDefault="00855FA0" w:rsidP="00855FA0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Guides</w:t>
      </w:r>
    </w:p>
    <w:p w14:paraId="14E79D0F" w14:textId="77777777" w:rsidR="00855FA0" w:rsidRPr="00C802C2" w:rsidRDefault="00855FA0" w:rsidP="00855FA0">
      <w:pPr>
        <w:rPr>
          <w:rFonts w:asciiTheme="majorHAnsi" w:hAnsiTheme="majorHAnsi"/>
        </w:rPr>
      </w:pPr>
    </w:p>
    <w:p w14:paraId="14810778" w14:textId="6FEC6839" w:rsidR="00855FA0" w:rsidRPr="00C802C2" w:rsidRDefault="003F7EDD" w:rsidP="00855F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Beginner’s Guide to</w:t>
      </w:r>
      <w:r w:rsidR="00855FA0" w:rsidRPr="00C802C2">
        <w:rPr>
          <w:rFonts w:asciiTheme="majorHAnsi" w:hAnsiTheme="majorHAnsi"/>
        </w:rPr>
        <w:t xml:space="preserve"> AT-LARGE STRUCTURES (</w:t>
      </w:r>
      <w:proofErr w:type="spellStart"/>
      <w:r w:rsidR="00855FA0" w:rsidRPr="00C802C2">
        <w:rPr>
          <w:rFonts w:asciiTheme="majorHAnsi" w:hAnsiTheme="majorHAnsi"/>
        </w:rPr>
        <w:t>ALSes</w:t>
      </w:r>
      <w:proofErr w:type="spellEnd"/>
      <w:proofErr w:type="gramStart"/>
      <w:r w:rsidR="00855FA0" w:rsidRPr="00C802C2">
        <w:rPr>
          <w:rFonts w:asciiTheme="majorHAnsi" w:hAnsiTheme="majorHAnsi"/>
        </w:rPr>
        <w:t>)  https</w:t>
      </w:r>
      <w:proofErr w:type="gramEnd"/>
      <w:r w:rsidR="00855FA0" w:rsidRPr="00C802C2">
        <w:rPr>
          <w:rFonts w:asciiTheme="majorHAnsi" w:hAnsiTheme="majorHAnsi"/>
        </w:rPr>
        <w:t>://www.icann.org/sites/default/files/assets/alses-beginners-guide-02jun14-en.pdf</w:t>
      </w:r>
    </w:p>
    <w:p w14:paraId="35083C5B" w14:textId="77777777" w:rsidR="00855FA0" w:rsidRPr="00C802C2" w:rsidRDefault="00855FA0" w:rsidP="00855F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Learn about At-Large https://newatlarge.icann.org/view_about_pdf</w:t>
      </w:r>
    </w:p>
    <w:p w14:paraId="18004245" w14:textId="77777777" w:rsidR="00855FA0" w:rsidRPr="00C802C2" w:rsidRDefault="00855FA0" w:rsidP="00855F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How to get involved in At-Large https://community.icann.org/display/atlarge/Get+Involved+Mock-Up</w:t>
      </w:r>
      <w:proofErr w:type="gramStart"/>
      <w:r w:rsidRPr="00C802C2">
        <w:rPr>
          <w:rFonts w:asciiTheme="majorHAnsi" w:hAnsiTheme="majorHAnsi"/>
        </w:rPr>
        <w:t>?preview</w:t>
      </w:r>
      <w:proofErr w:type="gramEnd"/>
      <w:r w:rsidRPr="00C802C2">
        <w:rPr>
          <w:rFonts w:asciiTheme="majorHAnsi" w:hAnsiTheme="majorHAnsi"/>
        </w:rPr>
        <w:t>=/56143017/56985679/Get_Involved_final.pdf</w:t>
      </w:r>
    </w:p>
    <w:p w14:paraId="5CFB0CAC" w14:textId="77777777" w:rsidR="00855FA0" w:rsidRPr="00C802C2" w:rsidRDefault="00855FA0" w:rsidP="00855F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Beginner's Guide to Participating in At-Large https://www.icann.org/en/about/learning/beginners-guides/participating-at-large-08nov13-en</w:t>
      </w:r>
    </w:p>
    <w:p w14:paraId="2621FC23" w14:textId="77777777" w:rsidR="00855FA0" w:rsidRPr="00C802C2" w:rsidRDefault="00855FA0" w:rsidP="00855F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 xml:space="preserve">Beginner`s Guide to Policy Development in the </w:t>
      </w:r>
      <w:proofErr w:type="spellStart"/>
      <w:r w:rsidRPr="00C802C2">
        <w:rPr>
          <w:rFonts w:asciiTheme="majorHAnsi" w:hAnsiTheme="majorHAnsi"/>
        </w:rPr>
        <w:t>ALAC</w:t>
      </w:r>
      <w:proofErr w:type="spellEnd"/>
      <w:r w:rsidRPr="00C802C2">
        <w:rPr>
          <w:rFonts w:asciiTheme="majorHAnsi" w:hAnsiTheme="majorHAnsi"/>
        </w:rPr>
        <w:t xml:space="preserve"> https://wiki.icann.org/download/attachments/31262295/BG-PolicyAdvice_PURPLE-EN-FINAL.pdf</w:t>
      </w:r>
    </w:p>
    <w:p w14:paraId="00D29E30" w14:textId="77777777" w:rsidR="00855FA0" w:rsidRPr="00C802C2" w:rsidRDefault="00855FA0" w:rsidP="00855F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Starter Kit for At-Large Structure Representatives https://community.icann.org/display/atlarge/ALS+Starter+Kits</w:t>
      </w:r>
    </w:p>
    <w:p w14:paraId="2B0B5841" w14:textId="77777777" w:rsidR="00855FA0" w:rsidRPr="00C802C2" w:rsidRDefault="00855FA0" w:rsidP="00855FA0">
      <w:pPr>
        <w:rPr>
          <w:rFonts w:asciiTheme="majorHAnsi" w:hAnsiTheme="majorHAnsi"/>
        </w:rPr>
      </w:pPr>
    </w:p>
    <w:p w14:paraId="6D456DA9" w14:textId="77777777" w:rsidR="00855FA0" w:rsidRPr="00C802C2" w:rsidRDefault="00855FA0" w:rsidP="00855FA0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E-Books</w:t>
      </w:r>
    </w:p>
    <w:p w14:paraId="1B8CCCA4" w14:textId="77777777" w:rsidR="00855FA0" w:rsidRPr="00C802C2" w:rsidRDefault="00855FA0" w:rsidP="00855FA0">
      <w:pPr>
        <w:rPr>
          <w:rFonts w:asciiTheme="majorHAnsi" w:hAnsiTheme="majorHAnsi"/>
        </w:rPr>
      </w:pPr>
    </w:p>
    <w:p w14:paraId="03938287" w14:textId="77777777" w:rsidR="00855FA0" w:rsidRPr="00C802C2" w:rsidRDefault="00855FA0" w:rsidP="00855FA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At-Large Working Groups https://apralo2015.files.wordpress.com/2015/11/alwg-hu-2015.pdf</w:t>
      </w:r>
    </w:p>
    <w:p w14:paraId="4D032B71" w14:textId="77777777" w:rsidR="00855FA0" w:rsidRPr="00C802C2" w:rsidRDefault="00855FA0" w:rsidP="00855FA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Cross Community Working Groups (</w:t>
      </w:r>
      <w:proofErr w:type="spellStart"/>
      <w:r w:rsidRPr="00C802C2">
        <w:rPr>
          <w:rFonts w:asciiTheme="majorHAnsi" w:hAnsiTheme="majorHAnsi"/>
        </w:rPr>
        <w:t>CWGs</w:t>
      </w:r>
      <w:proofErr w:type="spellEnd"/>
      <w:r w:rsidRPr="00C802C2">
        <w:rPr>
          <w:rFonts w:asciiTheme="majorHAnsi" w:hAnsiTheme="majorHAnsi"/>
        </w:rPr>
        <w:t>) https://apralo2015.files.wordpress.com/2015/11/marika-1.png</w:t>
      </w:r>
    </w:p>
    <w:p w14:paraId="0DA662F3" w14:textId="77777777" w:rsidR="00855FA0" w:rsidRPr="00C802C2" w:rsidRDefault="00855FA0" w:rsidP="00855FA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ALS and Volunteer Engagement Within Work Groups https://apralo2015.files.wordpress.com/2015/11/als-engagement-cheryleduardo.pdf</w:t>
      </w:r>
    </w:p>
    <w:p w14:paraId="432EB009" w14:textId="77777777" w:rsidR="00855FA0" w:rsidRPr="00C802C2" w:rsidRDefault="00855FA0" w:rsidP="00855FA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At-Large Communications https://apralo2015.files.wordpress.com/2015/11/at-large-capacity-building-communications.pdf</w:t>
      </w:r>
    </w:p>
    <w:p w14:paraId="7124261A" w14:textId="77777777" w:rsidR="00855FA0" w:rsidRPr="00C802C2" w:rsidRDefault="00855FA0" w:rsidP="00855FA0">
      <w:pPr>
        <w:rPr>
          <w:rFonts w:asciiTheme="majorHAnsi" w:hAnsiTheme="majorHAnsi"/>
        </w:rPr>
      </w:pPr>
    </w:p>
    <w:p w14:paraId="12D6B5AC" w14:textId="2409BA94" w:rsidR="00855FA0" w:rsidRPr="00C802C2" w:rsidRDefault="00855FA0" w:rsidP="00855FA0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Webinars</w:t>
      </w:r>
      <w:r w:rsidR="008C7582" w:rsidRPr="008C7582">
        <w:rPr>
          <w:rFonts w:asciiTheme="majorHAnsi" w:hAnsiTheme="majorHAnsi"/>
        </w:rPr>
        <w:t xml:space="preserve"> (includes transcripts and other materials from the event)</w:t>
      </w:r>
    </w:p>
    <w:p w14:paraId="520455A2" w14:textId="77777777" w:rsidR="00855FA0" w:rsidRPr="00C802C2" w:rsidRDefault="00855FA0" w:rsidP="00855FA0">
      <w:pPr>
        <w:rPr>
          <w:rFonts w:asciiTheme="majorHAnsi" w:hAnsiTheme="majorHAnsi"/>
        </w:rPr>
      </w:pPr>
    </w:p>
    <w:p w14:paraId="0B561301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IANA Functions pt1 Standards, Naming &amp; Numbering https://community.icann.org/pages/viewpage.action?pageId=49363675</w:t>
      </w:r>
    </w:p>
    <w:p w14:paraId="0023B71A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IANA Functions pt2 IANA Naming Function stewardship transition https://community.icann.org/pages/viewpage.action?pageId=50823955</w:t>
      </w:r>
    </w:p>
    <w:p w14:paraId="75341A96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lastRenderedPageBreak/>
        <w:t>IANA Functions pt3 IANA Functions Stewardship Transition, update https://community.icann.org/pages/viewpage.action?pageId=52894608</w:t>
      </w:r>
    </w:p>
    <w:p w14:paraId="6AECEAE5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Understanding and distinguishing among cyber activities (legal and illicit activities) https://community.icann.org/display/atlarge/At-Large+Capacity+Buidling+Program-2015%3A+Fifth+Webinar+on+the+Topic%3A+Understanding+and+distinguishing+among+cyber+activities</w:t>
      </w:r>
    </w:p>
    <w:p w14:paraId="1DFC4BE7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Security and Stability https://community.icann.org/pages/viewpage.action?pageId=53778805</w:t>
      </w:r>
    </w:p>
    <w:p w14:paraId="72F8A85E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Working Groups for At-Large (At-Large working groups and the cross community working groups) https://community.icann.org/pages/viewpage.action?pageId=56139561</w:t>
      </w:r>
    </w:p>
    <w:p w14:paraId="48601AFB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 xml:space="preserve">Engaging </w:t>
      </w:r>
      <w:proofErr w:type="spellStart"/>
      <w:r w:rsidRPr="00C802C2">
        <w:rPr>
          <w:rFonts w:asciiTheme="majorHAnsi" w:hAnsiTheme="majorHAnsi"/>
        </w:rPr>
        <w:t>ALSes</w:t>
      </w:r>
      <w:proofErr w:type="spellEnd"/>
      <w:r w:rsidRPr="00C802C2">
        <w:rPr>
          <w:rFonts w:asciiTheme="majorHAnsi" w:hAnsiTheme="majorHAnsi"/>
        </w:rPr>
        <w:t xml:space="preserve"> and volunteers within Working Groups https://community.icann.org/display/atlarge/Tenth+Webinar+on+the+Topic%3A+Engaging+ALSes+and+volunteers+within+Working+Groups+2015-11-04</w:t>
      </w:r>
    </w:p>
    <w:p w14:paraId="29F7DA57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GNSO</w:t>
      </w:r>
      <w:proofErr w:type="spellEnd"/>
      <w:r w:rsidRPr="00C802C2">
        <w:rPr>
          <w:rFonts w:asciiTheme="majorHAnsi" w:hAnsiTheme="majorHAnsi"/>
        </w:rPr>
        <w:t xml:space="preserve"> Policy Development Process https://community.icann.org/display/atlarge/Eleventh+Webinar+on+the+Topic%3A+GNSO+Policy+Development+Process+2015-11-18</w:t>
      </w:r>
    </w:p>
    <w:p w14:paraId="247FF634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APRALO</w:t>
      </w:r>
      <w:proofErr w:type="spellEnd"/>
      <w:r w:rsidRPr="00C802C2">
        <w:rPr>
          <w:rFonts w:asciiTheme="majorHAnsi" w:hAnsiTheme="majorHAnsi"/>
        </w:rPr>
        <w:t>-APAC Hub Webinar – Basic DNS and DNS Ecosystem https://community.icann.org/display/APRALO/Basic+DNS+and+DNS+Ecosystem+Webinar+2015-07-30</w:t>
      </w:r>
    </w:p>
    <w:p w14:paraId="5C14DE03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APRALO</w:t>
      </w:r>
      <w:proofErr w:type="spellEnd"/>
      <w:r w:rsidRPr="00C802C2">
        <w:rPr>
          <w:rFonts w:asciiTheme="majorHAnsi" w:hAnsiTheme="majorHAnsi"/>
        </w:rPr>
        <w:t xml:space="preserve">-APAC Hub Webinar – What are </w:t>
      </w:r>
      <w:proofErr w:type="spellStart"/>
      <w:r w:rsidRPr="00C802C2">
        <w:rPr>
          <w:rFonts w:asciiTheme="majorHAnsi" w:hAnsiTheme="majorHAnsi"/>
        </w:rPr>
        <w:t>IDNs</w:t>
      </w:r>
      <w:proofErr w:type="spellEnd"/>
      <w:r w:rsidRPr="00C802C2">
        <w:rPr>
          <w:rFonts w:asciiTheme="majorHAnsi" w:hAnsiTheme="majorHAnsi"/>
        </w:rPr>
        <w:t xml:space="preserve"> and what does it mean to you? https://community.icann.org/display/APRALO/IDNs+Webinar+2015-04-09</w:t>
      </w:r>
    </w:p>
    <w:p w14:paraId="279610FA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APRALO</w:t>
      </w:r>
      <w:proofErr w:type="spellEnd"/>
      <w:r w:rsidRPr="00C802C2">
        <w:rPr>
          <w:rFonts w:asciiTheme="majorHAnsi" w:hAnsiTheme="majorHAnsi"/>
        </w:rPr>
        <w:t xml:space="preserve">-APAC Hub Webinar – New </w:t>
      </w:r>
      <w:proofErr w:type="spellStart"/>
      <w:r w:rsidRPr="00C802C2">
        <w:rPr>
          <w:rFonts w:asciiTheme="majorHAnsi" w:hAnsiTheme="majorHAnsi"/>
        </w:rPr>
        <w:t>gTLD</w:t>
      </w:r>
      <w:proofErr w:type="spellEnd"/>
      <w:r w:rsidRPr="00C802C2">
        <w:rPr>
          <w:rFonts w:asciiTheme="majorHAnsi" w:hAnsiTheme="majorHAnsi"/>
        </w:rPr>
        <w:t xml:space="preserve"> program https://community.icann.org/display/APRALO/New+gTLD+program+Webinar+2015-09-29 </w:t>
      </w:r>
    </w:p>
    <w:p w14:paraId="43161246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APRALO</w:t>
      </w:r>
      <w:proofErr w:type="spellEnd"/>
      <w:r w:rsidRPr="00C802C2">
        <w:rPr>
          <w:rFonts w:asciiTheme="majorHAnsi" w:hAnsiTheme="majorHAnsi"/>
        </w:rPr>
        <w:t>-APAC Hub Webinar – Internet Governance (including ICANN and multi stakeholder model</w:t>
      </w:r>
      <w:proofErr w:type="gramStart"/>
      <w:r w:rsidRPr="00C802C2">
        <w:rPr>
          <w:rFonts w:asciiTheme="majorHAnsi" w:hAnsiTheme="majorHAnsi"/>
        </w:rPr>
        <w:t>)  https</w:t>
      </w:r>
      <w:proofErr w:type="gramEnd"/>
      <w:r w:rsidRPr="00C802C2">
        <w:rPr>
          <w:rFonts w:asciiTheme="majorHAnsi" w:hAnsiTheme="majorHAnsi"/>
        </w:rPr>
        <w:t>://community.icann.org/display/APRALO/Internet+Governance+Webinar+2015-06-04</w:t>
      </w:r>
    </w:p>
    <w:p w14:paraId="40C7DDE6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AFRALO</w:t>
      </w:r>
      <w:proofErr w:type="spellEnd"/>
      <w:r w:rsidRPr="00C802C2">
        <w:rPr>
          <w:rFonts w:asciiTheme="majorHAnsi" w:hAnsiTheme="majorHAnsi"/>
        </w:rPr>
        <w:t xml:space="preserve"> Transition of US Government Stewardship of the IANA Function 2015-01-06 https://community.icann.org/display/AFRALO/AFRALO+Webinar%3A+Transition+of+US+Government+Stewardship+of+the+IANA+Function+2015-01-06</w:t>
      </w:r>
    </w:p>
    <w:p w14:paraId="4E988B8F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LACRALO</w:t>
      </w:r>
      <w:proofErr w:type="spellEnd"/>
      <w:r w:rsidRPr="00C802C2">
        <w:rPr>
          <w:rFonts w:asciiTheme="majorHAnsi" w:hAnsiTheme="majorHAnsi"/>
        </w:rPr>
        <w:t xml:space="preserve"> Capacity Building Webinars https://community.icann.org/display/LACRALO/LACRALO+CAPACITY+BUILDING+ACTIVITIES</w:t>
      </w:r>
    </w:p>
    <w:p w14:paraId="4D2EBFF8" w14:textId="77777777" w:rsidR="00855FA0" w:rsidRPr="00C802C2" w:rsidRDefault="00855FA0" w:rsidP="00855F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AFRALO</w:t>
      </w:r>
      <w:proofErr w:type="spellEnd"/>
      <w:r w:rsidRPr="00C802C2">
        <w:rPr>
          <w:rFonts w:asciiTheme="majorHAnsi" w:hAnsiTheme="majorHAnsi"/>
        </w:rPr>
        <w:t xml:space="preserve"> Capacity Building Tools https://community.icann.org/display/AFRALO/AFRALO+Dakar+Capacity+Building+Tools</w:t>
      </w:r>
    </w:p>
    <w:p w14:paraId="158770D4" w14:textId="77777777" w:rsidR="00855FA0" w:rsidRPr="00C802C2" w:rsidRDefault="00855FA0" w:rsidP="00855FA0">
      <w:pPr>
        <w:rPr>
          <w:rFonts w:asciiTheme="majorHAnsi" w:hAnsiTheme="majorHAnsi"/>
        </w:rPr>
      </w:pPr>
    </w:p>
    <w:p w14:paraId="08001F6E" w14:textId="77777777" w:rsidR="00855FA0" w:rsidRPr="00C802C2" w:rsidRDefault="00855FA0" w:rsidP="00855FA0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Papers and Declarations</w:t>
      </w:r>
    </w:p>
    <w:p w14:paraId="07C26B19" w14:textId="77777777" w:rsidR="00855FA0" w:rsidRPr="00C802C2" w:rsidRDefault="00855FA0" w:rsidP="00855FA0">
      <w:pPr>
        <w:rPr>
          <w:rFonts w:asciiTheme="majorHAnsi" w:hAnsiTheme="majorHAnsi"/>
        </w:rPr>
      </w:pPr>
    </w:p>
    <w:p w14:paraId="48935108" w14:textId="77777777" w:rsidR="00855FA0" w:rsidRPr="00C802C2" w:rsidRDefault="00855FA0" w:rsidP="00855FA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 xml:space="preserve">At-Large </w:t>
      </w:r>
      <w:proofErr w:type="spellStart"/>
      <w:r w:rsidRPr="00C802C2">
        <w:rPr>
          <w:rFonts w:asciiTheme="majorHAnsi" w:hAnsiTheme="majorHAnsi"/>
        </w:rPr>
        <w:t>WHOIS</w:t>
      </w:r>
      <w:proofErr w:type="spellEnd"/>
      <w:r w:rsidRPr="00C802C2">
        <w:rPr>
          <w:rFonts w:asciiTheme="majorHAnsi" w:hAnsiTheme="majorHAnsi"/>
        </w:rPr>
        <w:t xml:space="preserve"> Background https://newatlarge.icann.org/topics/whois/background</w:t>
      </w:r>
    </w:p>
    <w:p w14:paraId="56988D86" w14:textId="77777777" w:rsidR="00855FA0" w:rsidRPr="00C802C2" w:rsidRDefault="00855FA0" w:rsidP="00855FA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 xml:space="preserve">At-Large Internet Governance Background https://newatlarge.icann.org/topics/internet-governance/background (End User Involvement in Internet Governance: Why and </w:t>
      </w:r>
      <w:proofErr w:type="gramStart"/>
      <w:r w:rsidRPr="00C802C2">
        <w:rPr>
          <w:rFonts w:asciiTheme="majorHAnsi" w:hAnsiTheme="majorHAnsi"/>
        </w:rPr>
        <w:t>How</w:t>
      </w:r>
      <w:proofErr w:type="gramEnd"/>
      <w:r w:rsidRPr="00C802C2">
        <w:rPr>
          <w:rFonts w:asciiTheme="majorHAnsi" w:hAnsiTheme="majorHAnsi"/>
        </w:rPr>
        <w:t>?  https://www.itu.int/osg/spu/forum/intgov04/contributions/Bertola%20-%20End%20User%20Involvement.PDF)</w:t>
      </w:r>
    </w:p>
    <w:p w14:paraId="357A43EB" w14:textId="37CCCFEE" w:rsidR="00855FA0" w:rsidRPr="00C802C2" w:rsidRDefault="00DF1CA1" w:rsidP="00855FA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At</w:t>
      </w:r>
      <w:r w:rsidR="00855FA0" w:rsidRPr="00C802C2">
        <w:rPr>
          <w:rFonts w:asciiTheme="majorHAnsi" w:hAnsiTheme="majorHAnsi"/>
        </w:rPr>
        <w:t>-Large Public Interest Commitments Background https://newatlarge.icann.org/topics/public-interest/background</w:t>
      </w:r>
    </w:p>
    <w:p w14:paraId="2E8C59FA" w14:textId="77777777" w:rsidR="00855FA0" w:rsidRPr="00C802C2" w:rsidRDefault="00855FA0" w:rsidP="00855FA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At-Large White Paper on Future Challenges -- Making ICANN Relevant, Responsive and Respected https://atlarge-rails-production.s3.amazonaws.com/uploads/advice_statement/attachment/1444689854-75-2225/future-challenges-white-paper-17sep12-en.pdf</w:t>
      </w:r>
    </w:p>
    <w:p w14:paraId="596489DC" w14:textId="77777777" w:rsidR="00855FA0" w:rsidRPr="00C802C2" w:rsidRDefault="00855FA0" w:rsidP="00855FA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EURALO</w:t>
      </w:r>
      <w:proofErr w:type="spellEnd"/>
      <w:r w:rsidRPr="00C802C2">
        <w:rPr>
          <w:rFonts w:asciiTheme="majorHAnsi" w:hAnsiTheme="majorHAnsi"/>
        </w:rPr>
        <w:t xml:space="preserve"> Draft Thesis paper on the Public Interest https://community.icann.org/display/EURALO/PUBLIC+INTEREST</w:t>
      </w:r>
    </w:p>
    <w:p w14:paraId="0109A60D" w14:textId="77777777" w:rsidR="00855FA0" w:rsidRPr="00C802C2" w:rsidRDefault="00855FA0" w:rsidP="00855FA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Declaration of the Second At-Large Summit (ATLAS II) https://newatlarge.icann.org/advice_statements/9735</w:t>
      </w:r>
    </w:p>
    <w:p w14:paraId="6A33EE21" w14:textId="77777777" w:rsidR="00855FA0" w:rsidRPr="00C802C2" w:rsidRDefault="00855FA0" w:rsidP="00855FA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Declaration of the First At-Large Summit (ATLAS I) https://newatlarge.icann.org/advice_statements/9261</w:t>
      </w:r>
    </w:p>
    <w:p w14:paraId="654344AC" w14:textId="77777777" w:rsidR="00855FA0" w:rsidRPr="00C802C2" w:rsidRDefault="00855FA0" w:rsidP="00855FA0">
      <w:pPr>
        <w:rPr>
          <w:rFonts w:asciiTheme="majorHAnsi" w:hAnsiTheme="majorHAnsi"/>
        </w:rPr>
      </w:pPr>
    </w:p>
    <w:p w14:paraId="60AE7A3C" w14:textId="77777777" w:rsidR="00855FA0" w:rsidRPr="00C802C2" w:rsidRDefault="00855FA0" w:rsidP="00855FA0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IGF Workshops (2013)</w:t>
      </w:r>
    </w:p>
    <w:p w14:paraId="20944463" w14:textId="77777777" w:rsidR="00855FA0" w:rsidRPr="00C802C2" w:rsidRDefault="00855FA0" w:rsidP="00855FA0">
      <w:pPr>
        <w:rPr>
          <w:rFonts w:asciiTheme="majorHAnsi" w:hAnsiTheme="majorHAnsi"/>
        </w:rPr>
      </w:pPr>
    </w:p>
    <w:p w14:paraId="731055B7" w14:textId="77777777" w:rsidR="00855FA0" w:rsidRPr="00C802C2" w:rsidRDefault="00855FA0" w:rsidP="00855FA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How can the Internet be an engine for development and growth http://www.intgovforum.org/cms/wks2013/workshop_2013_status_list_view.php</w:t>
      </w:r>
      <w:proofErr w:type="gramStart"/>
      <w:r w:rsidRPr="00C802C2">
        <w:rPr>
          <w:rFonts w:asciiTheme="majorHAnsi" w:hAnsiTheme="majorHAnsi"/>
        </w:rPr>
        <w:t>?xpsltipq</w:t>
      </w:r>
      <w:proofErr w:type="gramEnd"/>
      <w:r w:rsidRPr="00C802C2">
        <w:rPr>
          <w:rFonts w:asciiTheme="majorHAnsi" w:hAnsiTheme="majorHAnsi"/>
        </w:rPr>
        <w:t>_je=62</w:t>
      </w:r>
    </w:p>
    <w:p w14:paraId="54B53FD2" w14:textId="77777777" w:rsidR="00855FA0" w:rsidRPr="00C802C2" w:rsidRDefault="00855FA0" w:rsidP="00855FA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 xml:space="preserve">Next in </w:t>
      </w:r>
      <w:proofErr w:type="spellStart"/>
      <w:r w:rsidRPr="00C802C2">
        <w:rPr>
          <w:rFonts w:asciiTheme="majorHAnsi" w:hAnsiTheme="majorHAnsi"/>
        </w:rPr>
        <w:t>IDNs</w:t>
      </w:r>
      <w:proofErr w:type="spellEnd"/>
      <w:r w:rsidRPr="00C802C2">
        <w:rPr>
          <w:rFonts w:asciiTheme="majorHAnsi" w:hAnsiTheme="majorHAnsi"/>
        </w:rPr>
        <w:t>: Linguistic Diversity in the Internet Root http://www.intgovforum.org/cms/wks2013/workshop_2013_status_list_view.php</w:t>
      </w:r>
      <w:proofErr w:type="gramStart"/>
      <w:r w:rsidRPr="00C802C2">
        <w:rPr>
          <w:rFonts w:asciiTheme="majorHAnsi" w:hAnsiTheme="majorHAnsi"/>
        </w:rPr>
        <w:t>?xpsltipq</w:t>
      </w:r>
      <w:proofErr w:type="gramEnd"/>
      <w:r w:rsidRPr="00C802C2">
        <w:rPr>
          <w:rFonts w:asciiTheme="majorHAnsi" w:hAnsiTheme="majorHAnsi"/>
        </w:rPr>
        <w:t>_je=32</w:t>
      </w:r>
    </w:p>
    <w:p w14:paraId="485E3C52" w14:textId="77777777" w:rsidR="00855FA0" w:rsidRPr="00C802C2" w:rsidRDefault="00855FA0" w:rsidP="00855FA0">
      <w:pPr>
        <w:rPr>
          <w:rFonts w:asciiTheme="majorHAnsi" w:hAnsiTheme="majorHAnsi"/>
        </w:rPr>
      </w:pPr>
    </w:p>
    <w:p w14:paraId="623CF83E" w14:textId="77777777" w:rsidR="00855FA0" w:rsidRPr="00C802C2" w:rsidRDefault="00DB500B" w:rsidP="00855FA0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Courses</w:t>
      </w:r>
    </w:p>
    <w:p w14:paraId="580C5649" w14:textId="77777777" w:rsidR="00855FA0" w:rsidRPr="00C802C2" w:rsidRDefault="00855FA0" w:rsidP="00855FA0">
      <w:pPr>
        <w:rPr>
          <w:rFonts w:asciiTheme="majorHAnsi" w:hAnsiTheme="majorHAnsi"/>
        </w:rPr>
      </w:pPr>
    </w:p>
    <w:p w14:paraId="6C5720B5" w14:textId="77777777" w:rsidR="00855FA0" w:rsidRPr="00C802C2" w:rsidRDefault="00855FA0" w:rsidP="00DB500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Introduction to Latin American and Caribbean Islands Regional At-Large Organization (</w:t>
      </w:r>
      <w:proofErr w:type="spellStart"/>
      <w:r w:rsidRPr="00C802C2">
        <w:rPr>
          <w:rFonts w:asciiTheme="majorHAnsi" w:hAnsiTheme="majorHAnsi"/>
        </w:rPr>
        <w:t>LACRALO</w:t>
      </w:r>
      <w:proofErr w:type="spellEnd"/>
      <w:r w:rsidRPr="00C802C2">
        <w:rPr>
          <w:rFonts w:asciiTheme="majorHAnsi" w:hAnsiTheme="majorHAnsi"/>
        </w:rPr>
        <w:t xml:space="preserve">) http://learn.icann.org/courses/introduction-to-lacralo </w:t>
      </w:r>
    </w:p>
    <w:p w14:paraId="658EB910" w14:textId="77777777" w:rsidR="00855FA0" w:rsidRPr="00C802C2" w:rsidRDefault="00855FA0" w:rsidP="00DB500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Introduction To The At-Large Advisory Committee http://learn.icann.org/courses/intro-to-alac</w:t>
      </w:r>
    </w:p>
    <w:p w14:paraId="2F5E77A6" w14:textId="77777777" w:rsidR="00855FA0" w:rsidRPr="00C802C2" w:rsidRDefault="00855FA0" w:rsidP="00855FA0">
      <w:pPr>
        <w:rPr>
          <w:rFonts w:asciiTheme="majorHAnsi" w:hAnsiTheme="majorHAnsi"/>
        </w:rPr>
      </w:pPr>
    </w:p>
    <w:p w14:paraId="5620F72A" w14:textId="77777777" w:rsidR="00855FA0" w:rsidRPr="00C802C2" w:rsidRDefault="00DB500B" w:rsidP="00855FA0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O</w:t>
      </w:r>
      <w:r w:rsidR="00855FA0" w:rsidRPr="00C802C2">
        <w:rPr>
          <w:rFonts w:asciiTheme="majorHAnsi" w:hAnsiTheme="majorHAnsi"/>
          <w:u w:val="single"/>
        </w:rPr>
        <w:t>ther resour</w:t>
      </w:r>
      <w:r w:rsidRPr="00C802C2">
        <w:rPr>
          <w:rFonts w:asciiTheme="majorHAnsi" w:hAnsiTheme="majorHAnsi"/>
          <w:u w:val="single"/>
        </w:rPr>
        <w:t>ces</w:t>
      </w:r>
    </w:p>
    <w:p w14:paraId="49B6FA9F" w14:textId="77777777" w:rsidR="00855FA0" w:rsidRPr="00C802C2" w:rsidRDefault="00855FA0" w:rsidP="00855FA0">
      <w:pPr>
        <w:rPr>
          <w:rFonts w:asciiTheme="majorHAnsi" w:hAnsiTheme="majorHAnsi"/>
        </w:rPr>
      </w:pPr>
    </w:p>
    <w:p w14:paraId="0BB982FA" w14:textId="00B3D709" w:rsidR="00855FA0" w:rsidRPr="00C802C2" w:rsidRDefault="00855FA0" w:rsidP="00DB500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Lets Get Involved: Becoming Active in At</w:t>
      </w:r>
      <w:r w:rsidR="008548ED" w:rsidRPr="00C802C2">
        <w:rPr>
          <w:rFonts w:asciiTheme="majorHAnsi" w:hAnsiTheme="majorHAnsi"/>
        </w:rPr>
        <w:t>-</w:t>
      </w:r>
      <w:r w:rsidRPr="00C802C2">
        <w:rPr>
          <w:rFonts w:asciiTheme="majorHAnsi" w:hAnsiTheme="majorHAnsi"/>
        </w:rPr>
        <w:t>Large https://www.youtube.com/watch?v=e2kMEAx_a_c</w:t>
      </w:r>
    </w:p>
    <w:p w14:paraId="66E262CC" w14:textId="77777777" w:rsidR="00855FA0" w:rsidRPr="00C802C2" w:rsidRDefault="00855FA0" w:rsidP="00DB500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ICANN At-Large YouTube https://www.youtube.com/user/ICANNAtLarge</w:t>
      </w:r>
    </w:p>
    <w:p w14:paraId="15F50BDF" w14:textId="77777777" w:rsidR="00855FA0" w:rsidRPr="00C802C2" w:rsidRDefault="00855FA0" w:rsidP="00DB500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ICANN At-Large Facebook https://www.facebook.com/icannatlarge</w:t>
      </w:r>
    </w:p>
    <w:p w14:paraId="74D522BB" w14:textId="77777777" w:rsidR="00855FA0" w:rsidRPr="00C802C2" w:rsidRDefault="00855FA0" w:rsidP="00855FA0">
      <w:pPr>
        <w:rPr>
          <w:rFonts w:asciiTheme="majorHAnsi" w:hAnsiTheme="majorHAnsi"/>
        </w:rPr>
      </w:pPr>
    </w:p>
    <w:p w14:paraId="2FA24D08" w14:textId="77777777" w:rsidR="00855FA0" w:rsidRPr="00C802C2" w:rsidRDefault="00855FA0" w:rsidP="00855FA0">
      <w:pPr>
        <w:rPr>
          <w:rFonts w:asciiTheme="majorHAnsi" w:hAnsiTheme="majorHAnsi"/>
        </w:rPr>
      </w:pPr>
    </w:p>
    <w:p w14:paraId="0071F15E" w14:textId="0ADD9FB4" w:rsidR="00110B4F" w:rsidRPr="00C802C2" w:rsidRDefault="00110B4F">
      <w:pPr>
        <w:rPr>
          <w:rFonts w:asciiTheme="majorHAnsi" w:hAnsiTheme="majorHAnsi"/>
        </w:rPr>
      </w:pPr>
      <w:r w:rsidRPr="00C802C2">
        <w:rPr>
          <w:rFonts w:asciiTheme="majorHAnsi" w:hAnsiTheme="majorHAnsi"/>
        </w:rPr>
        <w:br w:type="page"/>
      </w:r>
    </w:p>
    <w:p w14:paraId="3C47C2E9" w14:textId="6BA763B3" w:rsidR="00110B4F" w:rsidRPr="00052D3B" w:rsidRDefault="00110B4F" w:rsidP="00110B4F">
      <w:pPr>
        <w:rPr>
          <w:rFonts w:asciiTheme="majorHAnsi" w:hAnsiTheme="majorHAnsi"/>
          <w:b/>
        </w:rPr>
      </w:pPr>
      <w:r w:rsidRPr="00052D3B">
        <w:rPr>
          <w:rFonts w:asciiTheme="majorHAnsi" w:hAnsiTheme="majorHAnsi"/>
          <w:b/>
        </w:rPr>
        <w:t>Non-Commercial Stakeholders Group (NCSG)</w:t>
      </w:r>
    </w:p>
    <w:p w14:paraId="280D412F" w14:textId="77777777" w:rsidR="00110B4F" w:rsidRPr="00C802C2" w:rsidRDefault="00110B4F" w:rsidP="00110B4F">
      <w:pPr>
        <w:rPr>
          <w:rFonts w:asciiTheme="majorHAnsi" w:hAnsiTheme="majorHAnsi"/>
        </w:rPr>
      </w:pPr>
    </w:p>
    <w:p w14:paraId="1F8A6811" w14:textId="77777777" w:rsidR="00110B4F" w:rsidRPr="00C802C2" w:rsidRDefault="00110B4F" w:rsidP="00110B4F">
      <w:pPr>
        <w:rPr>
          <w:rFonts w:asciiTheme="majorHAnsi" w:hAnsiTheme="majorHAnsi"/>
        </w:rPr>
      </w:pPr>
      <w:r w:rsidRPr="00C802C2">
        <w:rPr>
          <w:rFonts w:asciiTheme="majorHAnsi" w:hAnsiTheme="majorHAnsi"/>
        </w:rPr>
        <w:t>The NCSG website has a comprehensive list of policy statements and positions https://community.icann.org/display/gnsononcomstake/NCSG-Wiki+Home</w:t>
      </w:r>
    </w:p>
    <w:p w14:paraId="1BC70C4D" w14:textId="77777777" w:rsidR="00110B4F" w:rsidRPr="00C802C2" w:rsidRDefault="00110B4F" w:rsidP="00110B4F">
      <w:pPr>
        <w:rPr>
          <w:rFonts w:asciiTheme="majorHAnsi" w:hAnsiTheme="majorHAnsi"/>
        </w:rPr>
      </w:pPr>
    </w:p>
    <w:p w14:paraId="3E2F9B52" w14:textId="77777777" w:rsidR="00110B4F" w:rsidRPr="00C802C2" w:rsidRDefault="00110B4F" w:rsidP="00110B4F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Introductory materials</w:t>
      </w:r>
    </w:p>
    <w:p w14:paraId="43667F37" w14:textId="77777777" w:rsidR="00110B4F" w:rsidRPr="00C802C2" w:rsidRDefault="00110B4F" w:rsidP="00110B4F">
      <w:pPr>
        <w:rPr>
          <w:rFonts w:asciiTheme="majorHAnsi" w:hAnsiTheme="majorHAnsi"/>
        </w:rPr>
      </w:pPr>
    </w:p>
    <w:p w14:paraId="4E2B466F" w14:textId="77777777" w:rsidR="00110B4F" w:rsidRPr="00C802C2" w:rsidRDefault="00110B4F" w:rsidP="00110B4F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C802C2">
        <w:rPr>
          <w:rFonts w:asciiTheme="majorHAnsi" w:hAnsiTheme="majorHAnsi"/>
        </w:rPr>
        <w:t xml:space="preserve">An Interview with NCSG Chair Rafik </w:t>
      </w:r>
      <w:proofErr w:type="spellStart"/>
      <w:r w:rsidRPr="00C802C2">
        <w:rPr>
          <w:rFonts w:asciiTheme="majorHAnsi" w:hAnsiTheme="majorHAnsi"/>
        </w:rPr>
        <w:t>Dammak</w:t>
      </w:r>
      <w:proofErr w:type="spellEnd"/>
      <w:r w:rsidRPr="00C802C2">
        <w:rPr>
          <w:rFonts w:asciiTheme="majorHAnsi" w:hAnsiTheme="majorHAnsi"/>
        </w:rPr>
        <w:t xml:space="preserve"> - Extended Edition https://www.youtube.com/watch?v=tmdhr4P3kQA</w:t>
      </w:r>
    </w:p>
    <w:p w14:paraId="6D39E7EA" w14:textId="77777777" w:rsidR="00110B4F" w:rsidRPr="00C802C2" w:rsidRDefault="00110B4F" w:rsidP="00110B4F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C802C2">
        <w:rPr>
          <w:rFonts w:asciiTheme="majorHAnsi" w:hAnsiTheme="majorHAnsi"/>
        </w:rPr>
        <w:t>Maria Farrell speaks about the Non Commercial Stakeholders at ICANN https://www.youtube.com/watch?v=-Ku2oDiUZQg</w:t>
      </w:r>
    </w:p>
    <w:p w14:paraId="6182E2CF" w14:textId="77777777" w:rsidR="00110B4F" w:rsidRPr="00C802C2" w:rsidRDefault="00110B4F" w:rsidP="00110B4F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proofErr w:type="spellStart"/>
      <w:r w:rsidRPr="00C802C2">
        <w:rPr>
          <w:rFonts w:asciiTheme="majorHAnsi" w:hAnsiTheme="majorHAnsi"/>
        </w:rPr>
        <w:t>Avri</w:t>
      </w:r>
      <w:proofErr w:type="spellEnd"/>
      <w:r w:rsidRPr="00C802C2">
        <w:rPr>
          <w:rFonts w:asciiTheme="majorHAnsi" w:hAnsiTheme="majorHAnsi"/>
        </w:rPr>
        <w:t xml:space="preserve"> </w:t>
      </w:r>
      <w:proofErr w:type="spellStart"/>
      <w:r w:rsidRPr="00C802C2">
        <w:rPr>
          <w:rFonts w:asciiTheme="majorHAnsi" w:hAnsiTheme="majorHAnsi"/>
        </w:rPr>
        <w:t>Doria</w:t>
      </w:r>
      <w:proofErr w:type="spellEnd"/>
      <w:r w:rsidRPr="00C802C2">
        <w:rPr>
          <w:rFonts w:asciiTheme="majorHAnsi" w:hAnsiTheme="majorHAnsi"/>
        </w:rPr>
        <w:t xml:space="preserve">, NCUC representative on the </w:t>
      </w:r>
      <w:proofErr w:type="spellStart"/>
      <w:r w:rsidRPr="00C802C2">
        <w:rPr>
          <w:rFonts w:asciiTheme="majorHAnsi" w:hAnsiTheme="majorHAnsi"/>
        </w:rPr>
        <w:t>GNSO</w:t>
      </w:r>
      <w:proofErr w:type="spellEnd"/>
      <w:r w:rsidRPr="00C802C2">
        <w:rPr>
          <w:rFonts w:asciiTheme="majorHAnsi" w:hAnsiTheme="majorHAnsi"/>
        </w:rPr>
        <w:t xml:space="preserve"> Council wins first ICANN Multistakeholder Ethos Award https://www.youtube.com/watch?v=c0Mf0GIqg84</w:t>
      </w:r>
    </w:p>
    <w:p w14:paraId="4CEC3856" w14:textId="22714FCC" w:rsidR="00110B4F" w:rsidRPr="00C802C2" w:rsidRDefault="00110B4F" w:rsidP="00110B4F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C802C2">
        <w:rPr>
          <w:rFonts w:asciiTheme="majorHAnsi" w:hAnsiTheme="majorHAnsi"/>
        </w:rPr>
        <w:t xml:space="preserve">Stefanie Milan, NCSG, talks about joining the </w:t>
      </w:r>
      <w:proofErr w:type="spellStart"/>
      <w:r w:rsidRPr="00C802C2">
        <w:rPr>
          <w:rFonts w:asciiTheme="majorHAnsi" w:hAnsiTheme="majorHAnsi"/>
        </w:rPr>
        <w:t>GNSO</w:t>
      </w:r>
      <w:proofErr w:type="spellEnd"/>
      <w:r w:rsidRPr="00C802C2">
        <w:rPr>
          <w:rFonts w:asciiTheme="majorHAnsi" w:hAnsiTheme="majorHAnsi"/>
        </w:rPr>
        <w:t xml:space="preserve"> Council https://www.youtube.com/watch?v=NLwy-u1JeRo</w:t>
      </w:r>
    </w:p>
    <w:p w14:paraId="1D3A2412" w14:textId="77777777" w:rsidR="00110B4F" w:rsidRPr="00C802C2" w:rsidRDefault="00110B4F" w:rsidP="00110B4F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C802C2">
        <w:rPr>
          <w:rFonts w:asciiTheme="majorHAnsi" w:hAnsiTheme="majorHAnsi"/>
        </w:rPr>
        <w:t>How To Get Involved https://community.icann.org/display/gnsononcomstake/How+To+Get+Involved</w:t>
      </w:r>
    </w:p>
    <w:p w14:paraId="5A867E6F" w14:textId="77777777" w:rsidR="00110B4F" w:rsidRPr="00C802C2" w:rsidRDefault="00110B4F" w:rsidP="00110B4F">
      <w:pPr>
        <w:rPr>
          <w:rFonts w:asciiTheme="majorHAnsi" w:hAnsiTheme="majorHAnsi"/>
        </w:rPr>
      </w:pPr>
    </w:p>
    <w:p w14:paraId="700F1009" w14:textId="77777777" w:rsidR="00110B4F" w:rsidRPr="00C802C2" w:rsidRDefault="00110B4F" w:rsidP="00110B4F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 xml:space="preserve">NCSG Webinars </w:t>
      </w:r>
    </w:p>
    <w:p w14:paraId="2CA035DE" w14:textId="77777777" w:rsidR="00110B4F" w:rsidRPr="00C802C2" w:rsidRDefault="00110B4F" w:rsidP="00110B4F">
      <w:pPr>
        <w:rPr>
          <w:rFonts w:asciiTheme="majorHAnsi" w:hAnsiTheme="majorHAnsi"/>
        </w:rPr>
      </w:pPr>
    </w:p>
    <w:p w14:paraId="74AD557E" w14:textId="0CE71BB0" w:rsidR="00110B4F" w:rsidRPr="00C802C2" w:rsidRDefault="00110B4F" w:rsidP="00110B4F">
      <w:pPr>
        <w:rPr>
          <w:rFonts w:asciiTheme="majorHAnsi" w:hAnsiTheme="majorHAnsi"/>
        </w:rPr>
      </w:pPr>
      <w:r w:rsidRPr="00C802C2">
        <w:rPr>
          <w:rFonts w:asciiTheme="majorHAnsi" w:hAnsiTheme="majorHAnsi"/>
        </w:rPr>
        <w:t>https://community.icann.org/display/gnsononcomstake/NCSG+Webinars</w:t>
      </w:r>
    </w:p>
    <w:p w14:paraId="38B5B590" w14:textId="77777777" w:rsidR="00110B4F" w:rsidRPr="00C802C2" w:rsidRDefault="00110B4F" w:rsidP="00110B4F">
      <w:pPr>
        <w:rPr>
          <w:rFonts w:asciiTheme="majorHAnsi" w:hAnsiTheme="majorHAnsi"/>
        </w:rPr>
      </w:pPr>
    </w:p>
    <w:p w14:paraId="193F578C" w14:textId="7830F69B" w:rsidR="00110B4F" w:rsidRPr="00C802C2" w:rsidRDefault="00110B4F" w:rsidP="00110B4F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Other materials and groups</w:t>
      </w:r>
    </w:p>
    <w:p w14:paraId="2E0E5DCB" w14:textId="77777777" w:rsidR="00110B4F" w:rsidRPr="00C802C2" w:rsidRDefault="00110B4F" w:rsidP="00110B4F">
      <w:pPr>
        <w:rPr>
          <w:rFonts w:asciiTheme="majorHAnsi" w:hAnsiTheme="majorHAnsi"/>
        </w:rPr>
      </w:pPr>
    </w:p>
    <w:p w14:paraId="2E0339A5" w14:textId="77777777" w:rsidR="00110B4F" w:rsidRPr="00C802C2" w:rsidRDefault="00110B4F" w:rsidP="00110B4F">
      <w:pPr>
        <w:pStyle w:val="ListParagraph"/>
        <w:numPr>
          <w:ilvl w:val="0"/>
          <w:numId w:val="9"/>
        </w:numPr>
        <w:ind w:left="360"/>
        <w:rPr>
          <w:rFonts w:asciiTheme="majorHAnsi" w:hAnsiTheme="majorHAnsi"/>
        </w:rPr>
      </w:pPr>
      <w:r w:rsidRPr="00C802C2">
        <w:rPr>
          <w:rFonts w:asciiTheme="majorHAnsi" w:hAnsiTheme="majorHAnsi"/>
        </w:rPr>
        <w:t>Cross Community Working Party (</w:t>
      </w:r>
      <w:proofErr w:type="spellStart"/>
      <w:r w:rsidRPr="00C802C2">
        <w:rPr>
          <w:rFonts w:asciiTheme="majorHAnsi" w:hAnsiTheme="majorHAnsi"/>
        </w:rPr>
        <w:t>CCWP</w:t>
      </w:r>
      <w:proofErr w:type="spellEnd"/>
      <w:r w:rsidRPr="00C802C2">
        <w:rPr>
          <w:rFonts w:asciiTheme="majorHAnsi" w:hAnsiTheme="majorHAnsi"/>
        </w:rPr>
        <w:t>) on ICANN's Corporate and Social Responsibility to Respect Human Rights, 21 October 2015 https://community.icann.org/display/gnsononcomstake/CCWP+on+ICANN%27s+Corporate+and+Social+Responsibility+to+Respect+Human+Rights</w:t>
      </w:r>
    </w:p>
    <w:p w14:paraId="4CC72ABC" w14:textId="77777777" w:rsidR="00110B4F" w:rsidRPr="00C802C2" w:rsidRDefault="00110B4F" w:rsidP="00110B4F">
      <w:pPr>
        <w:rPr>
          <w:rFonts w:asciiTheme="majorHAnsi" w:hAnsiTheme="majorHAnsi"/>
        </w:rPr>
      </w:pPr>
    </w:p>
    <w:p w14:paraId="0FBF4631" w14:textId="77777777" w:rsidR="00110B4F" w:rsidRPr="00C802C2" w:rsidRDefault="00110B4F" w:rsidP="00110B4F">
      <w:pPr>
        <w:pStyle w:val="ListParagraph"/>
        <w:numPr>
          <w:ilvl w:val="0"/>
          <w:numId w:val="9"/>
        </w:numPr>
        <w:ind w:left="360"/>
        <w:rPr>
          <w:rFonts w:asciiTheme="majorHAnsi" w:hAnsiTheme="majorHAnsi"/>
        </w:rPr>
      </w:pPr>
      <w:r w:rsidRPr="00C802C2">
        <w:rPr>
          <w:rFonts w:asciiTheme="majorHAnsi" w:hAnsiTheme="majorHAnsi"/>
        </w:rPr>
        <w:t>NCSG Policy Discussions Tracker https://trello.com/b/m2ec54mI/ncsg-policy-discussions-tracker</w:t>
      </w:r>
    </w:p>
    <w:p w14:paraId="37F47BC0" w14:textId="77777777" w:rsidR="00110B4F" w:rsidRPr="00C802C2" w:rsidRDefault="00110B4F" w:rsidP="00110B4F">
      <w:pPr>
        <w:rPr>
          <w:rFonts w:asciiTheme="majorHAnsi" w:hAnsiTheme="majorHAnsi"/>
        </w:rPr>
      </w:pPr>
    </w:p>
    <w:p w14:paraId="393C4633" w14:textId="640361C8" w:rsidR="00110B4F" w:rsidRPr="00C802C2" w:rsidRDefault="00110B4F" w:rsidP="00110B4F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Events</w:t>
      </w:r>
    </w:p>
    <w:p w14:paraId="585DD703" w14:textId="77777777" w:rsidR="00110B4F" w:rsidRPr="00C802C2" w:rsidRDefault="00110B4F" w:rsidP="00110B4F">
      <w:pPr>
        <w:rPr>
          <w:rFonts w:asciiTheme="majorHAnsi" w:hAnsiTheme="majorHAnsi"/>
        </w:rPr>
      </w:pPr>
    </w:p>
    <w:p w14:paraId="7AD2A5D6" w14:textId="63A314CE" w:rsidR="00110B4F" w:rsidRPr="00C802C2" w:rsidRDefault="00110B4F" w:rsidP="00110B4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NCSG-</w:t>
      </w:r>
      <w:proofErr w:type="spellStart"/>
      <w:r w:rsidRPr="00C802C2">
        <w:rPr>
          <w:rFonts w:asciiTheme="majorHAnsi" w:hAnsiTheme="majorHAnsi"/>
        </w:rPr>
        <w:t>CCWP</w:t>
      </w:r>
      <w:proofErr w:type="spellEnd"/>
      <w:r w:rsidRPr="00C802C2">
        <w:rPr>
          <w:rFonts w:asciiTheme="majorHAnsi" w:hAnsiTheme="majorHAnsi"/>
        </w:rPr>
        <w:t xml:space="preserve"> ICANN's Corporate and Social Responsibility to Respect Human Rights https://meetings.icann.org/en/dublin54/schedule/wed-ccwp-human-rights-morning Transcript https://meetings.icann.org/en/dublin54/schedule/wed-ccwp-human-rights-morning/transcript-ncsg-ccwp-human-rights-21oct15-en.pdf</w:t>
      </w:r>
    </w:p>
    <w:p w14:paraId="7E30FFA5" w14:textId="77777777" w:rsidR="00110B4F" w:rsidRPr="00C802C2" w:rsidRDefault="00110B4F" w:rsidP="00110B4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IGF 2015 Can civil society impact Global Internet Governance? https://igf2015.sched.org/event/4bWU/ws-68-can-civil-society-impact-global-internet-governance</w:t>
      </w:r>
    </w:p>
    <w:p w14:paraId="38CC555A" w14:textId="77777777" w:rsidR="00110B4F" w:rsidRPr="00C802C2" w:rsidRDefault="00110B4F" w:rsidP="00110B4F">
      <w:pPr>
        <w:rPr>
          <w:rFonts w:asciiTheme="majorHAnsi" w:hAnsiTheme="majorHAnsi"/>
        </w:rPr>
      </w:pPr>
    </w:p>
    <w:p w14:paraId="11F333A4" w14:textId="77777777" w:rsidR="00110B4F" w:rsidRPr="00C802C2" w:rsidRDefault="00110B4F" w:rsidP="00110B4F">
      <w:pPr>
        <w:rPr>
          <w:rFonts w:asciiTheme="majorHAnsi" w:hAnsiTheme="majorHAnsi"/>
          <w:u w:val="single"/>
        </w:rPr>
      </w:pPr>
      <w:r w:rsidRPr="00C802C2">
        <w:rPr>
          <w:rFonts w:asciiTheme="majorHAnsi" w:hAnsiTheme="majorHAnsi"/>
          <w:u w:val="single"/>
        </w:rPr>
        <w:t>Documents and statements</w:t>
      </w:r>
    </w:p>
    <w:p w14:paraId="3A10DB2B" w14:textId="77777777" w:rsidR="00110B4F" w:rsidRPr="00C802C2" w:rsidRDefault="00110B4F" w:rsidP="00110B4F">
      <w:pPr>
        <w:rPr>
          <w:rFonts w:asciiTheme="majorHAnsi" w:hAnsiTheme="majorHAnsi"/>
          <w:u w:val="single"/>
        </w:rPr>
      </w:pPr>
    </w:p>
    <w:p w14:paraId="734481EC" w14:textId="33B4CA20" w:rsidR="00855FA0" w:rsidRDefault="00110B4F" w:rsidP="00110B4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C802C2">
        <w:rPr>
          <w:rFonts w:asciiTheme="majorHAnsi" w:hAnsiTheme="majorHAnsi"/>
        </w:rPr>
        <w:t>NCSG Privacy Update at ICANN: August 2015 https://community.icann.org/display/gnsononcomstake/Policy+Briefings</w:t>
      </w:r>
      <w:proofErr w:type="gramStart"/>
      <w:r w:rsidRPr="00C802C2">
        <w:rPr>
          <w:rFonts w:asciiTheme="majorHAnsi" w:hAnsiTheme="majorHAnsi"/>
        </w:rPr>
        <w:t>?preview</w:t>
      </w:r>
      <w:proofErr w:type="gramEnd"/>
      <w:r w:rsidRPr="00C802C2">
        <w:rPr>
          <w:rFonts w:asciiTheme="majorHAnsi" w:hAnsiTheme="majorHAnsi"/>
        </w:rPr>
        <w:t>=/56132600/56132599/NCSG%20Privacy%20Update%20at%20ICANN%20aug15-2.docx</w:t>
      </w:r>
    </w:p>
    <w:p w14:paraId="0B1ABCE6" w14:textId="77777777" w:rsidR="00C802C2" w:rsidRDefault="00C802C2" w:rsidP="00C802C2">
      <w:pPr>
        <w:rPr>
          <w:rFonts w:asciiTheme="majorHAnsi" w:hAnsiTheme="majorHAnsi"/>
        </w:rPr>
      </w:pPr>
    </w:p>
    <w:p w14:paraId="114E2FB2" w14:textId="7F886CEB" w:rsidR="00C802C2" w:rsidRDefault="00C802C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9C0F2FA" w14:textId="16FC05CE" w:rsidR="00C802C2" w:rsidRPr="00C802C2" w:rsidRDefault="00C802C2" w:rsidP="00C802C2">
      <w:pPr>
        <w:rPr>
          <w:rFonts w:asciiTheme="majorHAnsi" w:hAnsiTheme="majorHAnsi"/>
          <w:b/>
        </w:rPr>
      </w:pPr>
      <w:r w:rsidRPr="00C802C2">
        <w:rPr>
          <w:rFonts w:asciiTheme="majorHAnsi" w:hAnsiTheme="majorHAnsi"/>
          <w:b/>
        </w:rPr>
        <w:t>Not-for-Profit Operational Concerns Constituency</w:t>
      </w:r>
      <w:r>
        <w:rPr>
          <w:rFonts w:asciiTheme="majorHAnsi" w:hAnsiTheme="majorHAnsi"/>
          <w:b/>
        </w:rPr>
        <w:t xml:space="preserve"> (</w:t>
      </w:r>
      <w:proofErr w:type="spellStart"/>
      <w:r w:rsidRPr="00C802C2">
        <w:rPr>
          <w:rFonts w:asciiTheme="majorHAnsi" w:hAnsiTheme="majorHAnsi"/>
          <w:b/>
        </w:rPr>
        <w:t>NPOC</w:t>
      </w:r>
      <w:proofErr w:type="spellEnd"/>
      <w:r>
        <w:rPr>
          <w:rFonts w:asciiTheme="majorHAnsi" w:hAnsiTheme="majorHAnsi"/>
          <w:b/>
        </w:rPr>
        <w:t>)</w:t>
      </w:r>
    </w:p>
    <w:p w14:paraId="5A27739C" w14:textId="77777777" w:rsidR="00C802C2" w:rsidRDefault="00C802C2" w:rsidP="00C802C2">
      <w:pPr>
        <w:rPr>
          <w:rFonts w:asciiTheme="majorHAnsi" w:hAnsiTheme="majorHAnsi"/>
        </w:rPr>
      </w:pPr>
    </w:p>
    <w:p w14:paraId="368B0436" w14:textId="68A70B34" w:rsidR="00C802C2" w:rsidRPr="00C802C2" w:rsidRDefault="00A82770" w:rsidP="00C802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materials available on the </w:t>
      </w:r>
      <w:proofErr w:type="spellStart"/>
      <w:r>
        <w:rPr>
          <w:rFonts w:asciiTheme="majorHAnsi" w:hAnsiTheme="majorHAnsi"/>
        </w:rPr>
        <w:t>NPOC</w:t>
      </w:r>
      <w:proofErr w:type="spellEnd"/>
      <w:r>
        <w:rPr>
          <w:rFonts w:asciiTheme="majorHAnsi" w:hAnsiTheme="majorHAnsi"/>
        </w:rPr>
        <w:t xml:space="preserve"> website </w:t>
      </w:r>
      <w:r w:rsidR="00C802C2" w:rsidRPr="00C802C2">
        <w:rPr>
          <w:rFonts w:asciiTheme="majorHAnsi" w:hAnsiTheme="majorHAnsi"/>
        </w:rPr>
        <w:t>http://npoc.org/</w:t>
      </w:r>
    </w:p>
    <w:p w14:paraId="3A364586" w14:textId="77777777" w:rsidR="00C802C2" w:rsidRPr="00C802C2" w:rsidRDefault="00C802C2" w:rsidP="00C802C2">
      <w:pPr>
        <w:rPr>
          <w:rFonts w:asciiTheme="majorHAnsi" w:hAnsiTheme="majorHAnsi"/>
        </w:rPr>
      </w:pPr>
    </w:p>
    <w:p w14:paraId="4F160450" w14:textId="6993F7E9" w:rsidR="00C802C2" w:rsidRPr="006A3351" w:rsidRDefault="00C802C2" w:rsidP="00C802C2">
      <w:pPr>
        <w:rPr>
          <w:rFonts w:asciiTheme="majorHAnsi" w:hAnsiTheme="majorHAnsi"/>
          <w:u w:val="single"/>
        </w:rPr>
      </w:pPr>
      <w:r w:rsidRPr="006A3351">
        <w:rPr>
          <w:rFonts w:asciiTheme="majorHAnsi" w:hAnsiTheme="majorHAnsi"/>
          <w:u w:val="single"/>
        </w:rPr>
        <w:t>Introductory videos</w:t>
      </w:r>
    </w:p>
    <w:p w14:paraId="3DEA88EE" w14:textId="77777777" w:rsidR="00C802C2" w:rsidRPr="00C802C2" w:rsidRDefault="00C802C2" w:rsidP="00C802C2">
      <w:pPr>
        <w:rPr>
          <w:rFonts w:asciiTheme="majorHAnsi" w:hAnsiTheme="majorHAnsi"/>
        </w:rPr>
      </w:pPr>
    </w:p>
    <w:p w14:paraId="1AB05AB7" w14:textId="77777777" w:rsidR="00C802C2" w:rsidRPr="006A3351" w:rsidRDefault="00C802C2" w:rsidP="006A335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Rudi </w:t>
      </w:r>
      <w:proofErr w:type="spellStart"/>
      <w:r w:rsidRPr="006A3351">
        <w:rPr>
          <w:rFonts w:asciiTheme="majorHAnsi" w:hAnsiTheme="majorHAnsi"/>
        </w:rPr>
        <w:t>Vansnick</w:t>
      </w:r>
      <w:proofErr w:type="spellEnd"/>
      <w:r w:rsidRPr="006A3351">
        <w:rPr>
          <w:rFonts w:asciiTheme="majorHAnsi" w:hAnsiTheme="majorHAnsi"/>
        </w:rPr>
        <w:t>, Chair of the Non-for-Profit Operational Concerns Constituency (</w:t>
      </w:r>
      <w:proofErr w:type="spellStart"/>
      <w:r w:rsidRPr="006A3351">
        <w:rPr>
          <w:rFonts w:asciiTheme="majorHAnsi" w:hAnsiTheme="majorHAnsi"/>
        </w:rPr>
        <w:t>NPOC</w:t>
      </w:r>
      <w:proofErr w:type="spellEnd"/>
      <w:r w:rsidRPr="006A3351">
        <w:rPr>
          <w:rFonts w:asciiTheme="majorHAnsi" w:hAnsiTheme="majorHAnsi"/>
        </w:rPr>
        <w:t>) https://www.youtube.com/watch?v=SvSczjS3yHw</w:t>
      </w:r>
    </w:p>
    <w:p w14:paraId="7A94D64C" w14:textId="77777777" w:rsidR="00C802C2" w:rsidRPr="006A3351" w:rsidRDefault="00C802C2" w:rsidP="006A335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Introduction to </w:t>
      </w:r>
      <w:proofErr w:type="spellStart"/>
      <w:r w:rsidRPr="006A3351">
        <w:rPr>
          <w:rFonts w:asciiTheme="majorHAnsi" w:hAnsiTheme="majorHAnsi"/>
        </w:rPr>
        <w:t>NPOC</w:t>
      </w:r>
      <w:proofErr w:type="spellEnd"/>
      <w:r w:rsidRPr="006A3351">
        <w:rPr>
          <w:rFonts w:asciiTheme="majorHAnsi" w:hAnsiTheme="majorHAnsi"/>
        </w:rPr>
        <w:t xml:space="preserve"> https://www.youtube.com/watch?v=LRCtXwUe-sc (June 2015)</w:t>
      </w:r>
    </w:p>
    <w:p w14:paraId="5E6E44E5" w14:textId="04784834" w:rsidR="00C802C2" w:rsidRPr="00A82770" w:rsidRDefault="00C802C2" w:rsidP="006A335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6A3351">
        <w:rPr>
          <w:rFonts w:asciiTheme="majorHAnsi" w:hAnsiTheme="majorHAnsi"/>
        </w:rPr>
        <w:t>NPOC</w:t>
      </w:r>
      <w:proofErr w:type="spellEnd"/>
      <w:r w:rsidRPr="006A3351">
        <w:rPr>
          <w:rFonts w:asciiTheme="majorHAnsi" w:hAnsiTheme="majorHAnsi"/>
        </w:rPr>
        <w:t xml:space="preserve"> Session in Beijing: Klaus Stoll of Global Knowledge Partnership https://www.youtube.com/watch?v=iTi5bZq-CMM</w:t>
      </w:r>
    </w:p>
    <w:p w14:paraId="4755E925" w14:textId="77777777" w:rsidR="00C802C2" w:rsidRPr="006A3351" w:rsidRDefault="00C802C2" w:rsidP="006A335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Internet of Things Dr. Sam </w:t>
      </w:r>
      <w:proofErr w:type="spellStart"/>
      <w:r w:rsidRPr="006A3351">
        <w:rPr>
          <w:rFonts w:asciiTheme="majorHAnsi" w:hAnsiTheme="majorHAnsi"/>
        </w:rPr>
        <w:t>Lanfranco</w:t>
      </w:r>
      <w:proofErr w:type="spellEnd"/>
      <w:r w:rsidRPr="006A3351">
        <w:rPr>
          <w:rFonts w:asciiTheme="majorHAnsi" w:hAnsiTheme="majorHAnsi"/>
        </w:rPr>
        <w:t xml:space="preserve"> (</w:t>
      </w:r>
      <w:proofErr w:type="spellStart"/>
      <w:r w:rsidRPr="006A3351">
        <w:rPr>
          <w:rFonts w:asciiTheme="majorHAnsi" w:hAnsiTheme="majorHAnsi"/>
        </w:rPr>
        <w:t>NPOC</w:t>
      </w:r>
      <w:proofErr w:type="spellEnd"/>
      <w:r w:rsidRPr="006A3351">
        <w:rPr>
          <w:rFonts w:asciiTheme="majorHAnsi" w:hAnsiTheme="majorHAnsi"/>
        </w:rPr>
        <w:t>) https://www.youtube.com/watch?v=ZpAt55UdHv8 and http://www.slideshare.net/gmcknight/24-7-internet-of-everything-everywhere</w:t>
      </w:r>
    </w:p>
    <w:p w14:paraId="45DE161E" w14:textId="77777777" w:rsidR="00C802C2" w:rsidRPr="00C802C2" w:rsidRDefault="00C802C2" w:rsidP="00C802C2">
      <w:pPr>
        <w:rPr>
          <w:rFonts w:asciiTheme="majorHAnsi" w:hAnsiTheme="majorHAnsi"/>
        </w:rPr>
      </w:pPr>
    </w:p>
    <w:p w14:paraId="74036964" w14:textId="18780AB4" w:rsidR="00C802C2" w:rsidRPr="006A3351" w:rsidRDefault="006A3351" w:rsidP="00C802C2">
      <w:pPr>
        <w:rPr>
          <w:rFonts w:asciiTheme="majorHAnsi" w:hAnsiTheme="majorHAnsi"/>
          <w:u w:val="single"/>
        </w:rPr>
      </w:pPr>
      <w:r w:rsidRPr="006A3351">
        <w:rPr>
          <w:rFonts w:asciiTheme="majorHAnsi" w:hAnsiTheme="majorHAnsi"/>
          <w:u w:val="single"/>
        </w:rPr>
        <w:t>Events</w:t>
      </w:r>
    </w:p>
    <w:p w14:paraId="63C505B0" w14:textId="77777777" w:rsidR="006A3351" w:rsidRPr="00C802C2" w:rsidRDefault="006A3351" w:rsidP="00C802C2">
      <w:pPr>
        <w:rPr>
          <w:rFonts w:asciiTheme="majorHAnsi" w:hAnsiTheme="majorHAnsi"/>
        </w:rPr>
      </w:pPr>
    </w:p>
    <w:p w14:paraId="0DFD2F1F" w14:textId="7889FE7A" w:rsidR="00C802C2" w:rsidRPr="00A82770" w:rsidRDefault="00C802C2" w:rsidP="006A3351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Security and Privacy: Internet Capacity for Non-Profits and NGOs http://www.isoc-dc.org/next-event-security-and-privacy-internet-capacity-for-non-profits-and-ngos/ (with </w:t>
      </w:r>
      <w:proofErr w:type="spellStart"/>
      <w:r w:rsidRPr="006A3351">
        <w:rPr>
          <w:rFonts w:asciiTheme="majorHAnsi" w:hAnsiTheme="majorHAnsi"/>
        </w:rPr>
        <w:t>ISOC</w:t>
      </w:r>
      <w:proofErr w:type="spellEnd"/>
      <w:r w:rsidRPr="006A3351">
        <w:rPr>
          <w:rFonts w:asciiTheme="majorHAnsi" w:hAnsiTheme="majorHAnsi"/>
        </w:rPr>
        <w:t xml:space="preserve">-DC and </w:t>
      </w:r>
      <w:proofErr w:type="spellStart"/>
      <w:r w:rsidRPr="006A3351">
        <w:rPr>
          <w:rFonts w:asciiTheme="majorHAnsi" w:hAnsiTheme="majorHAnsi"/>
        </w:rPr>
        <w:t>GKKP</w:t>
      </w:r>
      <w:proofErr w:type="spellEnd"/>
      <w:r w:rsidRPr="006A3351">
        <w:rPr>
          <w:rFonts w:asciiTheme="majorHAnsi" w:hAnsiTheme="majorHAnsi"/>
        </w:rPr>
        <w:t xml:space="preserve"> Pathfinder)</w:t>
      </w:r>
    </w:p>
    <w:p w14:paraId="450577A7" w14:textId="77777777" w:rsidR="00C802C2" w:rsidRPr="006A3351" w:rsidRDefault="00C802C2" w:rsidP="006A3351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proofErr w:type="spellStart"/>
      <w:r w:rsidRPr="006A3351">
        <w:rPr>
          <w:rFonts w:asciiTheme="majorHAnsi" w:hAnsiTheme="majorHAnsi"/>
        </w:rPr>
        <w:t>NPOC</w:t>
      </w:r>
      <w:proofErr w:type="spellEnd"/>
      <w:r w:rsidRPr="006A3351">
        <w:rPr>
          <w:rFonts w:asciiTheme="majorHAnsi" w:hAnsiTheme="majorHAnsi"/>
        </w:rPr>
        <w:t xml:space="preserve"> Beijing Meeting - Role of Youth in the DNS 2013-04-10 https://community.icann.org/display/gnsocouncilmeetings/NPOC+Beijing+Meeting+-+Role+of+Youth+in+the+DNS+2013-04-10 transcript: http://ccnso.icann.org/files/38373/transcript-youth-dns-11apr13-en.pdf</w:t>
      </w:r>
    </w:p>
    <w:p w14:paraId="7DCC0EC4" w14:textId="77777777" w:rsidR="00C802C2" w:rsidRPr="006A3351" w:rsidRDefault="00C802C2" w:rsidP="006A3351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proofErr w:type="spellStart"/>
      <w:r w:rsidRPr="006A3351">
        <w:rPr>
          <w:rFonts w:asciiTheme="majorHAnsi" w:hAnsiTheme="majorHAnsi"/>
        </w:rPr>
        <w:t>NPOC</w:t>
      </w:r>
      <w:proofErr w:type="spellEnd"/>
      <w:r w:rsidRPr="006A3351">
        <w:rPr>
          <w:rFonts w:asciiTheme="majorHAnsi" w:hAnsiTheme="majorHAnsi"/>
        </w:rPr>
        <w:t xml:space="preserve"> Beijing meeting - Impact of new </w:t>
      </w:r>
      <w:proofErr w:type="spellStart"/>
      <w:r w:rsidRPr="006A3351">
        <w:rPr>
          <w:rFonts w:asciiTheme="majorHAnsi" w:hAnsiTheme="majorHAnsi"/>
        </w:rPr>
        <w:t>gTLDs</w:t>
      </w:r>
      <w:proofErr w:type="spellEnd"/>
      <w:r w:rsidRPr="006A3351">
        <w:rPr>
          <w:rFonts w:asciiTheme="majorHAnsi" w:hAnsiTheme="majorHAnsi"/>
        </w:rPr>
        <w:t xml:space="preserve"> on NGO's and </w:t>
      </w:r>
      <w:proofErr w:type="spellStart"/>
      <w:r w:rsidRPr="006A3351">
        <w:rPr>
          <w:rFonts w:asciiTheme="majorHAnsi" w:hAnsiTheme="majorHAnsi"/>
        </w:rPr>
        <w:t>NFP's</w:t>
      </w:r>
      <w:proofErr w:type="spellEnd"/>
      <w:r w:rsidRPr="006A3351">
        <w:rPr>
          <w:rFonts w:asciiTheme="majorHAnsi" w:hAnsiTheme="majorHAnsi"/>
        </w:rPr>
        <w:t xml:space="preserve"> 2013-04-10 https://community.icann.org/pages/viewpage.action?pageId=40929803 transcript http://gnso.icann.org/en/files/38365/transcript-new-gtld-ngo-10apr13-en.pdf</w:t>
      </w:r>
    </w:p>
    <w:p w14:paraId="185F71E3" w14:textId="77777777" w:rsidR="00C802C2" w:rsidRPr="006A3351" w:rsidRDefault="00C802C2" w:rsidP="006A3351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proofErr w:type="spellStart"/>
      <w:r w:rsidRPr="006A3351">
        <w:rPr>
          <w:rFonts w:asciiTheme="majorHAnsi" w:hAnsiTheme="majorHAnsi"/>
        </w:rPr>
        <w:t>NPOC</w:t>
      </w:r>
      <w:proofErr w:type="spellEnd"/>
      <w:r w:rsidRPr="006A3351">
        <w:rPr>
          <w:rFonts w:asciiTheme="majorHAnsi" w:hAnsiTheme="majorHAnsi"/>
        </w:rPr>
        <w:t xml:space="preserve"> Toronto: Multi-stakeholder process from the NGO perspective Toronto https://community.icann.org/display/gnsocouncilmeetings/Multi-stakeholder+process+from+the+NGO+perspective+Toronto+2012-10-17 Transcript 2012-10-17 http://gnso.icann.org/en/files/35087/transcript-msp-ngo-17oct12-en.pdf</w:t>
      </w:r>
    </w:p>
    <w:p w14:paraId="542012AB" w14:textId="4A61D969" w:rsidR="00C802C2" w:rsidRPr="006A3351" w:rsidRDefault="00C802C2" w:rsidP="00C802C2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proofErr w:type="spellStart"/>
      <w:r w:rsidRPr="006A3351">
        <w:rPr>
          <w:rFonts w:asciiTheme="majorHAnsi" w:hAnsiTheme="majorHAnsi"/>
        </w:rPr>
        <w:t>NPOC</w:t>
      </w:r>
      <w:proofErr w:type="spellEnd"/>
      <w:r w:rsidRPr="006A3351">
        <w:rPr>
          <w:rFonts w:asciiTheme="majorHAnsi" w:hAnsiTheme="majorHAnsi"/>
        </w:rPr>
        <w:t xml:space="preserve"> Costa Rica, </w:t>
      </w:r>
      <w:proofErr w:type="spellStart"/>
      <w:r w:rsidRPr="006A3351">
        <w:rPr>
          <w:rFonts w:asciiTheme="majorHAnsi" w:hAnsiTheme="majorHAnsi"/>
        </w:rPr>
        <w:t>NPOC's</w:t>
      </w:r>
      <w:proofErr w:type="spellEnd"/>
      <w:r w:rsidRPr="006A3351">
        <w:rPr>
          <w:rFonts w:asciiTheme="majorHAnsi" w:hAnsiTheme="majorHAnsi"/>
        </w:rPr>
        <w:t xml:space="preserve"> Vision, Mission and Priorities http://forum.icann.org/lists/npoc-voice/msg00192.html Transcript http://gnso.icann.org/en/files/30487/transcript-npoc-13mar12-en.pdf</w:t>
      </w:r>
    </w:p>
    <w:p w14:paraId="6D790D19" w14:textId="77777777" w:rsidR="00C802C2" w:rsidRPr="006A3351" w:rsidRDefault="00C802C2" w:rsidP="006A3351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>IGF 2012, Why is the participation of the social sector in the Internet Governance important for everybody? http://wsms1.intgovforum.org/2012/Meetings/why-participation-social-sector-internet-governance-important-everybody</w:t>
      </w:r>
    </w:p>
    <w:p w14:paraId="57F87643" w14:textId="77777777" w:rsidR="00C802C2" w:rsidRPr="00C802C2" w:rsidRDefault="00C802C2" w:rsidP="00C802C2">
      <w:pPr>
        <w:rPr>
          <w:rFonts w:asciiTheme="majorHAnsi" w:hAnsiTheme="majorHAnsi"/>
        </w:rPr>
      </w:pPr>
    </w:p>
    <w:p w14:paraId="71DDBDAE" w14:textId="67FAB550" w:rsidR="00C802C2" w:rsidRPr="006A3351" w:rsidRDefault="006A3351" w:rsidP="00C802C2">
      <w:pPr>
        <w:rPr>
          <w:rFonts w:asciiTheme="majorHAnsi" w:hAnsiTheme="majorHAnsi"/>
          <w:u w:val="single"/>
        </w:rPr>
      </w:pPr>
      <w:r w:rsidRPr="006A3351">
        <w:rPr>
          <w:rFonts w:asciiTheme="majorHAnsi" w:hAnsiTheme="majorHAnsi"/>
          <w:u w:val="single"/>
        </w:rPr>
        <w:t>Other resources</w:t>
      </w:r>
    </w:p>
    <w:p w14:paraId="62C2B824" w14:textId="77777777" w:rsidR="00C802C2" w:rsidRPr="00C802C2" w:rsidRDefault="00C802C2" w:rsidP="00C802C2">
      <w:pPr>
        <w:rPr>
          <w:rFonts w:asciiTheme="majorHAnsi" w:hAnsiTheme="majorHAnsi"/>
        </w:rPr>
      </w:pPr>
    </w:p>
    <w:p w14:paraId="631F27B3" w14:textId="77777777" w:rsidR="00C802C2" w:rsidRPr="006A3351" w:rsidRDefault="00C802C2" w:rsidP="006A335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Pathfinder Initiative http://gkpfoundation.org/?p=gkpf-pathfinder&amp;ln=en&amp;level=4</w:t>
      </w:r>
    </w:p>
    <w:p w14:paraId="2FC7687C" w14:textId="3D42EA13" w:rsidR="00C802C2" w:rsidRDefault="00C802C2" w:rsidP="006A335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What Every Non-profit Organization Should Know About Its Use of the Internet and Never Dared to Ask! http://gkpfoundation.org/?p=webinardc150114</w:t>
      </w:r>
    </w:p>
    <w:p w14:paraId="20DBFA95" w14:textId="77777777" w:rsid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3228F2B5" w14:textId="77777777" w:rsid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67F3D5A7" w14:textId="105867F3" w:rsidR="006A3351" w:rsidRDefault="006A335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ECBC6C3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  <w:b/>
        </w:rPr>
      </w:pPr>
      <w:r w:rsidRPr="006A3351">
        <w:rPr>
          <w:rFonts w:asciiTheme="majorHAnsi" w:hAnsiTheme="majorHAnsi"/>
          <w:b/>
        </w:rPr>
        <w:t xml:space="preserve">Non-Commercial Users Constituency (NCUC) </w:t>
      </w:r>
    </w:p>
    <w:p w14:paraId="0A94EFD3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0EC121FC" w14:textId="478BFD55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>Additional materials available fro</w:t>
      </w:r>
      <w:r w:rsidR="009D1517">
        <w:rPr>
          <w:rFonts w:asciiTheme="majorHAnsi" w:hAnsiTheme="majorHAnsi"/>
        </w:rPr>
        <w:t>m the NCUC http://www.ncuc.org/</w:t>
      </w:r>
    </w:p>
    <w:p w14:paraId="22417A18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2CBECB31" w14:textId="77777777" w:rsidR="005407AD" w:rsidRDefault="006A3351" w:rsidP="006A3351">
      <w:pPr>
        <w:pStyle w:val="ListParagraph"/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A catalogue of statements and letters http://www.ncuc.org/policy/statements/ and pubic comment statements http://www.ncuc.org/policy/public-comments/ </w:t>
      </w:r>
      <w:proofErr w:type="gramStart"/>
      <w:r w:rsidRPr="006A3351">
        <w:rPr>
          <w:rFonts w:asciiTheme="majorHAnsi" w:hAnsiTheme="majorHAnsi"/>
        </w:rPr>
        <w:t>Most</w:t>
      </w:r>
      <w:proofErr w:type="gramEnd"/>
      <w:r w:rsidRPr="006A3351">
        <w:rPr>
          <w:rFonts w:asciiTheme="majorHAnsi" w:hAnsiTheme="majorHAnsi"/>
        </w:rPr>
        <w:t xml:space="preserve"> statements are now submitted via the Non-Commercial Stakeholder Group (NCSG) https://community.icann.org/display/gnsononcomstake/NCSG-Wiki+Home.  </w:t>
      </w:r>
    </w:p>
    <w:p w14:paraId="6328985A" w14:textId="77777777" w:rsidR="005407AD" w:rsidRDefault="005407AD" w:rsidP="006A3351">
      <w:pPr>
        <w:pStyle w:val="ListParagraph"/>
        <w:ind w:left="360"/>
        <w:rPr>
          <w:rFonts w:asciiTheme="majorHAnsi" w:hAnsiTheme="majorHAnsi"/>
        </w:rPr>
      </w:pPr>
    </w:p>
    <w:p w14:paraId="44F5B160" w14:textId="2E85EED8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>Member blog posts http://www.ncuc.org/members-blog/.</w:t>
      </w:r>
    </w:p>
    <w:p w14:paraId="2769A444" w14:textId="77777777" w:rsidR="005407AD" w:rsidRDefault="005407AD" w:rsidP="006A3351">
      <w:pPr>
        <w:pStyle w:val="ListParagraph"/>
        <w:ind w:left="360"/>
        <w:rPr>
          <w:rFonts w:asciiTheme="majorHAnsi" w:hAnsiTheme="majorHAnsi"/>
        </w:rPr>
      </w:pPr>
    </w:p>
    <w:p w14:paraId="1ACF89F1" w14:textId="77777777" w:rsidR="005407AD" w:rsidRDefault="006A3351" w:rsidP="006A3351">
      <w:pPr>
        <w:pStyle w:val="ListParagraph"/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Material from NCUC meetings held during regular ICANN meetings http://www.ncuc.org/events/icann-meetings/. </w:t>
      </w:r>
    </w:p>
    <w:p w14:paraId="6FFC6458" w14:textId="77777777" w:rsidR="005407AD" w:rsidRDefault="005407AD" w:rsidP="006A3351">
      <w:pPr>
        <w:pStyle w:val="ListParagraph"/>
        <w:ind w:left="360"/>
        <w:rPr>
          <w:rFonts w:asciiTheme="majorHAnsi" w:hAnsiTheme="majorHAnsi"/>
        </w:rPr>
      </w:pPr>
    </w:p>
    <w:p w14:paraId="20A294BB" w14:textId="40A27EED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Other Meetings http://www.ncuc.org/events/other-meetings/ provides information about meeting NCUC held at other events, the following are missing from that resource</w:t>
      </w:r>
      <w:r w:rsidR="005407AD">
        <w:rPr>
          <w:rFonts w:asciiTheme="majorHAnsi" w:hAnsiTheme="majorHAnsi"/>
        </w:rPr>
        <w:t>s</w:t>
      </w:r>
      <w:r w:rsidRPr="006A3351">
        <w:rPr>
          <w:rFonts w:asciiTheme="majorHAnsi" w:hAnsiTheme="majorHAnsi"/>
        </w:rPr>
        <w:t xml:space="preserve">: </w:t>
      </w:r>
    </w:p>
    <w:p w14:paraId="18309025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1A16967D" w14:textId="0665EFEB" w:rsidR="006A3351" w:rsidRPr="006A3351" w:rsidRDefault="00FC40AA" w:rsidP="005407AD">
      <w:pPr>
        <w:pStyle w:val="ListParagraph"/>
        <w:numPr>
          <w:ilvl w:val="0"/>
          <w:numId w:val="14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IGF 2012 Workshop Proposal</w:t>
      </w:r>
      <w:r w:rsidR="006A3351" w:rsidRPr="006A3351">
        <w:rPr>
          <w:rFonts w:asciiTheme="majorHAnsi" w:hAnsiTheme="majorHAnsi"/>
        </w:rPr>
        <w:t>: (No: 123) Human Rights, Internet Policy and the Public Policy Role of ICANN http://intgovforum.org/cms/funding/116-igf-2012/workshop-proposals-29397/1056-igf-2012-workshop-proposal-no-123-human-rights-internet-policy-and-the-public-policy-role-of-icann</w:t>
      </w:r>
    </w:p>
    <w:p w14:paraId="332B0958" w14:textId="7CB2BAED" w:rsidR="006A3351" w:rsidRPr="005407AD" w:rsidRDefault="006A3351" w:rsidP="005407AD">
      <w:pPr>
        <w:pStyle w:val="ListParagraph"/>
        <w:numPr>
          <w:ilvl w:val="0"/>
          <w:numId w:val="14"/>
        </w:numPr>
        <w:ind w:left="720"/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IGF 2014 Accountability in </w:t>
      </w:r>
      <w:proofErr w:type="spellStart"/>
      <w:r w:rsidRPr="006A3351">
        <w:rPr>
          <w:rFonts w:asciiTheme="majorHAnsi" w:hAnsiTheme="majorHAnsi"/>
        </w:rPr>
        <w:t>MultiStakeholdr</w:t>
      </w:r>
      <w:proofErr w:type="spellEnd"/>
      <w:r w:rsidRPr="006A3351">
        <w:rPr>
          <w:rFonts w:asciiTheme="majorHAnsi" w:hAnsiTheme="majorHAnsi"/>
        </w:rPr>
        <w:t xml:space="preserve"> Governance Regime ICANN http://igf2014.sched.org/event/f8185bd0ddd0555144c35b0259a5c7bc</w:t>
      </w:r>
      <w:proofErr w:type="gramStart"/>
      <w:r w:rsidRPr="006A3351">
        <w:rPr>
          <w:rFonts w:asciiTheme="majorHAnsi" w:hAnsiTheme="majorHAnsi"/>
        </w:rPr>
        <w:t>?iframe</w:t>
      </w:r>
      <w:proofErr w:type="gramEnd"/>
      <w:r w:rsidRPr="006A3351">
        <w:rPr>
          <w:rFonts w:asciiTheme="majorHAnsi" w:hAnsiTheme="majorHAnsi"/>
        </w:rPr>
        <w:t>=no&amp;w=&amp;sidebar=yes&amp;bg=no</w:t>
      </w:r>
    </w:p>
    <w:p w14:paraId="151242D2" w14:textId="77777777" w:rsidR="006A3351" w:rsidRPr="006A3351" w:rsidRDefault="006A3351" w:rsidP="005407AD">
      <w:pPr>
        <w:pStyle w:val="ListParagraph"/>
        <w:numPr>
          <w:ilvl w:val="0"/>
          <w:numId w:val="14"/>
        </w:numPr>
        <w:ind w:left="720"/>
        <w:rPr>
          <w:rFonts w:asciiTheme="majorHAnsi" w:hAnsiTheme="majorHAnsi"/>
        </w:rPr>
      </w:pPr>
      <w:r w:rsidRPr="006A3351">
        <w:rPr>
          <w:rFonts w:asciiTheme="majorHAnsi" w:hAnsiTheme="majorHAnsi"/>
        </w:rPr>
        <w:t>IGF 2015 The Global “Public Interest” in Critical Internet Resources https://igf2015.sched.org/event/4bRn/ws-52-the-global-public-interest-in-critical-internet-resources</w:t>
      </w:r>
    </w:p>
    <w:p w14:paraId="789A418F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50D211E5" w14:textId="4FCB672B" w:rsidR="006A3351" w:rsidRPr="005407AD" w:rsidRDefault="005407AD" w:rsidP="006A3351">
      <w:pPr>
        <w:pStyle w:val="ListParagraph"/>
        <w:ind w:left="360"/>
        <w:rPr>
          <w:rFonts w:asciiTheme="majorHAnsi" w:hAnsiTheme="majorHAnsi"/>
          <w:u w:val="single"/>
        </w:rPr>
      </w:pPr>
      <w:r w:rsidRPr="005407AD">
        <w:rPr>
          <w:rFonts w:asciiTheme="majorHAnsi" w:hAnsiTheme="majorHAnsi"/>
          <w:u w:val="single"/>
        </w:rPr>
        <w:t>Video</w:t>
      </w:r>
    </w:p>
    <w:p w14:paraId="26055D47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36D83387" w14:textId="77777777" w:rsidR="006A3351" w:rsidRPr="006A3351" w:rsidRDefault="006A3351" w:rsidP="005407A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What is NCUC and introductory video https://www.youtube.com/watch?v=7O98MF9eZbo</w:t>
      </w:r>
    </w:p>
    <w:p w14:paraId="1F3D8781" w14:textId="77777777" w:rsidR="006A3351" w:rsidRPr="006A3351" w:rsidRDefault="006A3351" w:rsidP="005407A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Dr. Milton Mueller, Brief History of NCUC https://www.youtube.com/watch?v=sRlrqSyAibU and http://www.ncuc.org/about/history/</w:t>
      </w:r>
    </w:p>
    <w:p w14:paraId="168421F4" w14:textId="77777777" w:rsidR="006A3351" w:rsidRPr="006A3351" w:rsidRDefault="006A3351" w:rsidP="005407A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Kathryn </w:t>
      </w:r>
      <w:proofErr w:type="spellStart"/>
      <w:r w:rsidRPr="006A3351">
        <w:rPr>
          <w:rFonts w:asciiTheme="majorHAnsi" w:hAnsiTheme="majorHAnsi"/>
        </w:rPr>
        <w:t>Kleiman</w:t>
      </w:r>
      <w:proofErr w:type="spellEnd"/>
      <w:r w:rsidRPr="006A3351">
        <w:rPr>
          <w:rFonts w:asciiTheme="majorHAnsi" w:hAnsiTheme="majorHAnsi"/>
        </w:rPr>
        <w:t xml:space="preserve"> of the Non-Commercial Users Constituency (NCUC) comments at the ICANN </w:t>
      </w:r>
      <w:proofErr w:type="spellStart"/>
      <w:r w:rsidRPr="006A3351">
        <w:rPr>
          <w:rFonts w:asciiTheme="majorHAnsi" w:hAnsiTheme="majorHAnsi"/>
        </w:rPr>
        <w:t>gTLD</w:t>
      </w:r>
      <w:proofErr w:type="spellEnd"/>
      <w:r w:rsidRPr="006A3351">
        <w:rPr>
          <w:rFonts w:asciiTheme="majorHAnsi" w:hAnsiTheme="majorHAnsi"/>
        </w:rPr>
        <w:t xml:space="preserve"> Implementation Consultation https://www.youtube.com/watch?v=AgUC869bTVM</w:t>
      </w:r>
    </w:p>
    <w:p w14:paraId="6617490F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265A9FDD" w14:textId="595F8EFF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>Non</w:t>
      </w:r>
      <w:r w:rsidR="00F80D24">
        <w:rPr>
          <w:rFonts w:asciiTheme="majorHAnsi" w:hAnsiTheme="majorHAnsi"/>
        </w:rPr>
        <w:t>-</w:t>
      </w:r>
      <w:r w:rsidRPr="006A3351">
        <w:rPr>
          <w:rFonts w:asciiTheme="majorHAnsi" w:hAnsiTheme="majorHAnsi"/>
        </w:rPr>
        <w:t>Commercial Users Constituency Conference - Singapore - March 21 2014 - "ICANN and Global Internet Governance: The Road to São Paulo, and Beyond"</w:t>
      </w:r>
    </w:p>
    <w:p w14:paraId="7DB3ABD6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70D426AD" w14:textId="77777777" w:rsidR="006A3351" w:rsidRPr="006A3351" w:rsidRDefault="006A3351" w:rsidP="005407A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Singapore 1 - Welcome and Overview https://www.youtube.com/watch?v=KnSOZfNkD-A</w:t>
      </w:r>
    </w:p>
    <w:p w14:paraId="15DCB775" w14:textId="77777777" w:rsidR="006A3351" w:rsidRPr="006A3351" w:rsidRDefault="006A3351" w:rsidP="005407A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Singapore 2 - Update on the São Paulo Meeting https://www.youtube.com/watch?v=QWCqR9RtD6c</w:t>
      </w:r>
    </w:p>
    <w:p w14:paraId="4F76B9AD" w14:textId="77777777" w:rsidR="006A3351" w:rsidRPr="006A3351" w:rsidRDefault="006A3351" w:rsidP="005407A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Singapore 3 - Setting the Scene: Overview of Recent Agenda-Setting Initiatives https://www.youtube.com/watch?v=VACT1t9FOOA</w:t>
      </w:r>
    </w:p>
    <w:p w14:paraId="18BE0834" w14:textId="77777777" w:rsidR="006A3351" w:rsidRPr="006A3351" w:rsidRDefault="006A3351" w:rsidP="005407A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Singapore 4 - Internet Governance Principles https://www.youtube.com/watch?v=RU9wgzQKmyQ</w:t>
      </w:r>
    </w:p>
    <w:p w14:paraId="4D4D6B03" w14:textId="77777777" w:rsidR="006A3351" w:rsidRPr="006A3351" w:rsidRDefault="006A3351" w:rsidP="005407A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Singapore 5 - Roadmap for Ecosystem Evolution: Globalization" https://www.youtube.com/watch?v=8edx5nkTa9A</w:t>
      </w:r>
    </w:p>
    <w:p w14:paraId="2E0F2DCE" w14:textId="77777777" w:rsidR="006A3351" w:rsidRPr="006A3351" w:rsidRDefault="006A3351" w:rsidP="005407A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Singapore 6 - Roadmap for Ecosystem Evolution: Institutional Innovation https://www.youtube.com/watch?v=YRkV0bPJLvs</w:t>
      </w:r>
    </w:p>
    <w:p w14:paraId="175CF7E7" w14:textId="77777777" w:rsidR="006A3351" w:rsidRPr="006A3351" w:rsidRDefault="006A3351" w:rsidP="005407A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Singapore 7 - Larry Strickling https://www.youtube.com/watch?v=vRkDU2G6CN0</w:t>
      </w:r>
    </w:p>
    <w:p w14:paraId="649F1801" w14:textId="77777777" w:rsidR="006A3351" w:rsidRPr="006A3351" w:rsidRDefault="006A3351" w:rsidP="005407A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Singapore 8 - Concluding Observations https://www.youtube.com/watch?v=TF1YhpIpeMw</w:t>
      </w:r>
    </w:p>
    <w:p w14:paraId="4668DC51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3FD8F63A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Policy Conference "ICANN &amp; Internet Governance: Security &amp; Freedom in a Connected World" in Toronto on Friday, 12 October 2012</w:t>
      </w:r>
    </w:p>
    <w:p w14:paraId="016AF101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7EAC7658" w14:textId="3846F6B0" w:rsidR="006A3351" w:rsidRPr="006A3351" w:rsidRDefault="006A3351" w:rsidP="005407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Policy Conference 1</w:t>
      </w:r>
      <w:r w:rsidR="004D70EB">
        <w:rPr>
          <w:rFonts w:asciiTheme="majorHAnsi" w:hAnsiTheme="majorHAnsi"/>
        </w:rPr>
        <w:t xml:space="preserve"> </w:t>
      </w:r>
      <w:r w:rsidRPr="006A3351">
        <w:rPr>
          <w:rFonts w:asciiTheme="majorHAnsi" w:hAnsiTheme="majorHAnsi"/>
        </w:rPr>
        <w:t>- Opening Session https://www.youtube.com/watch?v=nJafGOi8zmc</w:t>
      </w:r>
    </w:p>
    <w:p w14:paraId="39451D02" w14:textId="77777777" w:rsidR="006A3351" w:rsidRPr="006A3351" w:rsidRDefault="006A3351" w:rsidP="005407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Policy Conference 2 - Civil Liberties, Security and Law Enforcement https://www.youtube.com/watch?v=p0Mxcw0q7rI</w:t>
      </w:r>
    </w:p>
    <w:p w14:paraId="2B76B1AA" w14:textId="77777777" w:rsidR="006A3351" w:rsidRPr="006A3351" w:rsidRDefault="006A3351" w:rsidP="005407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NCUC Policy Conference 3 - Controversial </w:t>
      </w:r>
      <w:proofErr w:type="spellStart"/>
      <w:r w:rsidRPr="006A3351">
        <w:rPr>
          <w:rFonts w:asciiTheme="majorHAnsi" w:hAnsiTheme="majorHAnsi"/>
        </w:rPr>
        <w:t>TLDs</w:t>
      </w:r>
      <w:proofErr w:type="spellEnd"/>
      <w:r w:rsidRPr="006A3351">
        <w:rPr>
          <w:rFonts w:asciiTheme="majorHAnsi" w:hAnsiTheme="majorHAnsi"/>
        </w:rPr>
        <w:t>, Freedom of Expression &amp; Intellectual Property Rights https://www.youtube.com/watch?v=bWtj1K0XJ-U</w:t>
      </w:r>
    </w:p>
    <w:p w14:paraId="038A9BBB" w14:textId="77777777" w:rsidR="006A3351" w:rsidRPr="006A3351" w:rsidRDefault="006A3351" w:rsidP="005407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NCUC Policy Conference 4 - </w:t>
      </w:r>
      <w:proofErr w:type="spellStart"/>
      <w:r w:rsidRPr="006A3351">
        <w:rPr>
          <w:rFonts w:asciiTheme="majorHAnsi" w:hAnsiTheme="majorHAnsi"/>
        </w:rPr>
        <w:t>Fadi</w:t>
      </w:r>
      <w:proofErr w:type="spellEnd"/>
      <w:r w:rsidRPr="006A3351">
        <w:rPr>
          <w:rFonts w:asciiTheme="majorHAnsi" w:hAnsiTheme="majorHAnsi"/>
        </w:rPr>
        <w:t xml:space="preserve"> </w:t>
      </w:r>
      <w:proofErr w:type="spellStart"/>
      <w:r w:rsidRPr="006A3351">
        <w:rPr>
          <w:rFonts w:asciiTheme="majorHAnsi" w:hAnsiTheme="majorHAnsi"/>
        </w:rPr>
        <w:t>Chehadé</w:t>
      </w:r>
      <w:proofErr w:type="spellEnd"/>
      <w:r w:rsidRPr="006A3351">
        <w:rPr>
          <w:rFonts w:asciiTheme="majorHAnsi" w:hAnsiTheme="majorHAnsi"/>
        </w:rPr>
        <w:t xml:space="preserve"> https://www.youtube.com/watch?v=apTsW7qlFQM</w:t>
      </w:r>
    </w:p>
    <w:p w14:paraId="778507A8" w14:textId="77777777" w:rsidR="006A3351" w:rsidRPr="006A3351" w:rsidRDefault="006A3351" w:rsidP="005407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Policy Conference 5 - The Changing Geo-Political Landscape of Internet Governance https://www.youtube.com/watch?v=zJzHeGO31xg</w:t>
      </w:r>
    </w:p>
    <w:p w14:paraId="4583B71C" w14:textId="77777777" w:rsidR="006A3351" w:rsidRPr="006A3351" w:rsidRDefault="006A3351" w:rsidP="005407A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A3351">
        <w:rPr>
          <w:rFonts w:asciiTheme="majorHAnsi" w:hAnsiTheme="majorHAnsi"/>
        </w:rPr>
        <w:t>NCUC Policy Conference 6 - Bringing Human Rights into ICANN's Policy Development Process https://www.youtube.com/watch?v=7r5MSMv5r6k</w:t>
      </w:r>
    </w:p>
    <w:p w14:paraId="69148968" w14:textId="77777777" w:rsidR="006A3351" w:rsidRPr="006A3351" w:rsidRDefault="006A3351" w:rsidP="006A3351">
      <w:pPr>
        <w:pStyle w:val="ListParagraph"/>
        <w:ind w:left="360"/>
        <w:rPr>
          <w:rFonts w:asciiTheme="majorHAnsi" w:hAnsiTheme="majorHAnsi"/>
        </w:rPr>
      </w:pPr>
    </w:p>
    <w:p w14:paraId="53E84B9F" w14:textId="77777777" w:rsidR="006A3351" w:rsidRPr="006A3351" w:rsidRDefault="006A3351" w:rsidP="005407AD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 xml:space="preserve">NCUC Policy workshop "One World, One Internet?  New </w:t>
      </w:r>
      <w:proofErr w:type="spellStart"/>
      <w:r w:rsidRPr="006A3351">
        <w:rPr>
          <w:rFonts w:asciiTheme="majorHAnsi" w:hAnsiTheme="majorHAnsi"/>
        </w:rPr>
        <w:t>gTLDs</w:t>
      </w:r>
      <w:proofErr w:type="spellEnd"/>
      <w:r w:rsidRPr="006A3351">
        <w:rPr>
          <w:rFonts w:asciiTheme="majorHAnsi" w:hAnsiTheme="majorHAnsi"/>
        </w:rPr>
        <w:t xml:space="preserve"> &amp; Competition in A Changing Global Environment", April 10, 2013 Beijing, China https://www.youtube.com/watch?v=2zdwsBGX7pg and https://community.icann.org/display/gnsocouncilmeetings/NCUC+Cocktail+and+Policy+Workshop%2C+Beijing%2C+Tuesday+-+Wednesday+9+-+10+April%2C+2013</w:t>
      </w:r>
    </w:p>
    <w:p w14:paraId="11AA01BC" w14:textId="77777777" w:rsidR="006A3351" w:rsidRPr="006A3351" w:rsidRDefault="006A3351" w:rsidP="005407AD">
      <w:pPr>
        <w:pStyle w:val="ListParagraph"/>
        <w:ind w:left="0"/>
        <w:rPr>
          <w:rFonts w:asciiTheme="majorHAnsi" w:hAnsiTheme="majorHAnsi"/>
        </w:rPr>
      </w:pPr>
    </w:p>
    <w:p w14:paraId="2A98878E" w14:textId="01703F6F" w:rsidR="006A3351" w:rsidRPr="009E15A0" w:rsidRDefault="006A3351" w:rsidP="009E15A0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</w:rPr>
      </w:pPr>
      <w:r w:rsidRPr="006A3351">
        <w:rPr>
          <w:rFonts w:asciiTheme="majorHAnsi" w:hAnsiTheme="majorHAnsi"/>
        </w:rPr>
        <w:t>Report, meeting of NCUC representatives with Washington-based civil society, academics and think tanks concerned with internet governance, January 14, 2015 http://www.ncuc.org/washington-dc-ncuc-meets-civil-society-to-discuss-current-issues-in-internet-governance/</w:t>
      </w:r>
    </w:p>
    <w:sectPr w:rsidR="006A3351" w:rsidRPr="009E15A0" w:rsidSect="00F12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6D0"/>
    <w:multiLevelType w:val="hybridMultilevel"/>
    <w:tmpl w:val="1324B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04EFB"/>
    <w:multiLevelType w:val="hybridMultilevel"/>
    <w:tmpl w:val="8438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85757"/>
    <w:multiLevelType w:val="hybridMultilevel"/>
    <w:tmpl w:val="C340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0F44"/>
    <w:multiLevelType w:val="hybridMultilevel"/>
    <w:tmpl w:val="9BCED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A6C70"/>
    <w:multiLevelType w:val="hybridMultilevel"/>
    <w:tmpl w:val="C828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E5359"/>
    <w:multiLevelType w:val="hybridMultilevel"/>
    <w:tmpl w:val="CD607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EB6297"/>
    <w:multiLevelType w:val="hybridMultilevel"/>
    <w:tmpl w:val="30906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417AFA"/>
    <w:multiLevelType w:val="hybridMultilevel"/>
    <w:tmpl w:val="3D2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2B3C"/>
    <w:multiLevelType w:val="hybridMultilevel"/>
    <w:tmpl w:val="4DB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C2C9B"/>
    <w:multiLevelType w:val="hybridMultilevel"/>
    <w:tmpl w:val="012C3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0D3148"/>
    <w:multiLevelType w:val="hybridMultilevel"/>
    <w:tmpl w:val="84A0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527075"/>
    <w:multiLevelType w:val="hybridMultilevel"/>
    <w:tmpl w:val="FD5E9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401548"/>
    <w:multiLevelType w:val="hybridMultilevel"/>
    <w:tmpl w:val="A52E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9339B"/>
    <w:multiLevelType w:val="hybridMultilevel"/>
    <w:tmpl w:val="1E9A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24A27"/>
    <w:multiLevelType w:val="hybridMultilevel"/>
    <w:tmpl w:val="ECF62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CA3E7E"/>
    <w:multiLevelType w:val="hybridMultilevel"/>
    <w:tmpl w:val="606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417E7"/>
    <w:multiLevelType w:val="hybridMultilevel"/>
    <w:tmpl w:val="3FF4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A0"/>
    <w:rsid w:val="00052D3B"/>
    <w:rsid w:val="00110B4F"/>
    <w:rsid w:val="003F7EDD"/>
    <w:rsid w:val="004D70EB"/>
    <w:rsid w:val="005407AD"/>
    <w:rsid w:val="006A3351"/>
    <w:rsid w:val="007429DD"/>
    <w:rsid w:val="008548ED"/>
    <w:rsid w:val="00855FA0"/>
    <w:rsid w:val="008C7582"/>
    <w:rsid w:val="008F41CC"/>
    <w:rsid w:val="00914D6F"/>
    <w:rsid w:val="009D1517"/>
    <w:rsid w:val="009E15A0"/>
    <w:rsid w:val="00A82770"/>
    <w:rsid w:val="00A82DC5"/>
    <w:rsid w:val="00C802C2"/>
    <w:rsid w:val="00DB500B"/>
    <w:rsid w:val="00DF1CA1"/>
    <w:rsid w:val="00F12F96"/>
    <w:rsid w:val="00F632C5"/>
    <w:rsid w:val="00F80D24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99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2066</Words>
  <Characters>11782</Characters>
  <Application>Microsoft Macintosh Word</Application>
  <DocSecurity>0</DocSecurity>
  <Lines>98</Lines>
  <Paragraphs>27</Paragraphs>
  <ScaleCrop>false</ScaleCrop>
  <Company>ICANN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Peake</dc:creator>
  <cp:keywords/>
  <dc:description/>
  <cp:lastModifiedBy>Adam Peake</cp:lastModifiedBy>
  <cp:revision>2</cp:revision>
  <cp:lastPrinted>2016-01-31T13:57:00Z</cp:lastPrinted>
  <dcterms:created xsi:type="dcterms:W3CDTF">2016-02-10T07:31:00Z</dcterms:created>
  <dcterms:modified xsi:type="dcterms:W3CDTF">2016-02-10T07:31:00Z</dcterms:modified>
</cp:coreProperties>
</file>